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8F196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lang w:val="sq-AL"/>
        </w:rPr>
      </w:pPr>
    </w:p>
    <w:p w14:paraId="6138D258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lang w:val="sq-AL"/>
        </w:rPr>
      </w:pPr>
    </w:p>
    <w:p w14:paraId="5BEA656A" w14:textId="77777777" w:rsidR="009A6735" w:rsidRPr="00621FD4" w:rsidRDefault="009A6735" w:rsidP="009A6735">
      <w:pPr>
        <w:spacing w:after="0" w:line="276" w:lineRule="auto"/>
        <w:jc w:val="center"/>
        <w:rPr>
          <w:rFonts w:ascii="Times New Roman" w:hAnsi="Times New Roman" w:cs="Times New Roman"/>
          <w:bCs/>
          <w:lang w:val="sq-AL"/>
        </w:rPr>
      </w:pPr>
      <w:r w:rsidRPr="00621FD4">
        <w:rPr>
          <w:rFonts w:ascii="Times New Roman" w:hAnsi="Times New Roman" w:cs="Times New Roman"/>
          <w:b/>
          <w:bCs/>
          <w:lang w:val="sq-AL"/>
        </w:rPr>
        <w:t>FORMULAR I KËRKESËS</w:t>
      </w:r>
    </w:p>
    <w:p w14:paraId="4A417F7B" w14:textId="77777777" w:rsidR="009A6735" w:rsidRPr="00621FD4" w:rsidRDefault="009A6735" w:rsidP="009A6735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sq-AL"/>
        </w:rPr>
      </w:pPr>
      <w:r w:rsidRPr="00621FD4">
        <w:rPr>
          <w:rFonts w:ascii="Times New Roman" w:hAnsi="Times New Roman" w:cs="Times New Roman"/>
          <w:b/>
          <w:bCs/>
          <w:lang w:val="sq-AL"/>
        </w:rPr>
        <w:t>PËR PUNËSIM SI PERSONEL AKADEMIK ME KOHË TË PLOTË/ TË PJESSHME</w:t>
      </w:r>
    </w:p>
    <w:p w14:paraId="4DC461B5" w14:textId="77777777" w:rsidR="009A6735" w:rsidRPr="00621FD4" w:rsidRDefault="009A6735" w:rsidP="009A6735">
      <w:pPr>
        <w:spacing w:after="0" w:line="276" w:lineRule="auto"/>
        <w:jc w:val="center"/>
        <w:rPr>
          <w:rFonts w:ascii="Times New Roman" w:hAnsi="Times New Roman" w:cs="Times New Roman"/>
          <w:bCs/>
          <w:i/>
          <w:iCs/>
          <w:sz w:val="22"/>
          <w:szCs w:val="22"/>
          <w:lang w:val="sq-AL"/>
        </w:rPr>
      </w:pPr>
      <w:r w:rsidRPr="00621FD4">
        <w:rPr>
          <w:rFonts w:ascii="Times New Roman" w:hAnsi="Times New Roman" w:cs="Times New Roman"/>
          <w:bCs/>
          <w:i/>
          <w:iCs/>
          <w:sz w:val="22"/>
          <w:szCs w:val="22"/>
          <w:lang w:val="sq-AL"/>
        </w:rPr>
        <w:t>(</w:t>
      </w:r>
      <w:r w:rsidRPr="00621FD4">
        <w:rPr>
          <w:rFonts w:ascii="Times New Roman" w:hAnsi="Times New Roman" w:cs="Times New Roman"/>
          <w:b/>
          <w:i/>
          <w:iCs/>
          <w:sz w:val="22"/>
          <w:szCs w:val="22"/>
          <w:lang w:val="sq-AL"/>
        </w:rPr>
        <w:t xml:space="preserve">Udhëzim: </w:t>
      </w:r>
      <w:r w:rsidRPr="00621FD4">
        <w:rPr>
          <w:rFonts w:ascii="Times New Roman" w:hAnsi="Times New Roman" w:cs="Times New Roman"/>
          <w:bCs/>
          <w:i/>
          <w:iCs/>
          <w:sz w:val="22"/>
          <w:szCs w:val="22"/>
          <w:lang w:val="sq-AL"/>
        </w:rPr>
        <w:t>Plotësoni formularin vetëm me kompjuter. Firmosni në fund formularin e kërkesës, pasi formulari i pafirmosur nuk pranohet.)</w:t>
      </w:r>
    </w:p>
    <w:p w14:paraId="01E5364C" w14:textId="77777777" w:rsidR="009A6735" w:rsidRPr="00621FD4" w:rsidRDefault="009A6735" w:rsidP="009A6735">
      <w:pPr>
        <w:spacing w:after="0" w:line="276" w:lineRule="auto"/>
        <w:rPr>
          <w:rFonts w:ascii="Times New Roman" w:hAnsi="Times New Roman" w:cs="Times New Roman"/>
          <w:lang w:val="sq-AL"/>
        </w:rPr>
      </w:pPr>
    </w:p>
    <w:p w14:paraId="5160B768" w14:textId="77777777" w:rsidR="009A6735" w:rsidRPr="00621FD4" w:rsidRDefault="009A6735" w:rsidP="009A6735">
      <w:pPr>
        <w:spacing w:after="0" w:line="276" w:lineRule="auto"/>
        <w:rPr>
          <w:rFonts w:ascii="Times New Roman" w:hAnsi="Times New Roman" w:cs="Times New Roman"/>
          <w:lang w:val="it-IT"/>
        </w:rPr>
      </w:pPr>
      <w:r w:rsidRPr="00621FD4">
        <w:rPr>
          <w:rFonts w:ascii="Times New Roman" w:hAnsi="Times New Roman" w:cs="Times New Roman"/>
          <w:b/>
          <w:bCs/>
          <w:lang w:val="it-IT"/>
        </w:rPr>
        <w:t>Fakulteti:</w:t>
      </w:r>
      <w:r w:rsidRPr="00621FD4">
        <w:rPr>
          <w:rFonts w:ascii="Times New Roman" w:hAnsi="Times New Roman" w:cs="Times New Roman"/>
          <w:lang w:val="it-IT"/>
        </w:rPr>
        <w:t xml:space="preserve">        </w:t>
      </w:r>
      <w:r>
        <w:rPr>
          <w:rFonts w:ascii="Times New Roman" w:hAnsi="Times New Roman" w:cs="Times New Roman"/>
          <w:lang w:val="it-IT"/>
        </w:rPr>
        <w:t xml:space="preserve"> </w:t>
      </w:r>
      <w:r w:rsidRPr="00621FD4">
        <w:rPr>
          <w:rFonts w:ascii="Times New Roman" w:hAnsi="Times New Roman" w:cs="Times New Roman"/>
          <w:lang w:val="it-IT"/>
        </w:rPr>
        <w:t xml:space="preserve"> ____________________________________________</w:t>
      </w:r>
    </w:p>
    <w:p w14:paraId="0668FAA9" w14:textId="77777777" w:rsidR="009A6735" w:rsidRPr="00621FD4" w:rsidRDefault="009A6735" w:rsidP="009A6735">
      <w:pPr>
        <w:spacing w:after="0" w:line="276" w:lineRule="auto"/>
        <w:rPr>
          <w:rFonts w:ascii="Times New Roman" w:hAnsi="Times New Roman" w:cs="Times New Roman"/>
          <w:lang w:val="it-IT"/>
        </w:rPr>
      </w:pPr>
      <w:r w:rsidRPr="00621FD4">
        <w:rPr>
          <w:rFonts w:ascii="Times New Roman" w:hAnsi="Times New Roman" w:cs="Times New Roman"/>
          <w:b/>
          <w:bCs/>
          <w:lang w:val="it-IT"/>
        </w:rPr>
        <w:t>Departamenti:</w:t>
      </w:r>
      <w:r>
        <w:rPr>
          <w:rFonts w:ascii="Times New Roman" w:hAnsi="Times New Roman" w:cs="Times New Roman"/>
          <w:b/>
          <w:bCs/>
          <w:lang w:val="it-IT"/>
        </w:rPr>
        <w:t xml:space="preserve">  </w:t>
      </w:r>
      <w:r w:rsidRPr="00621FD4">
        <w:rPr>
          <w:rFonts w:ascii="Times New Roman" w:hAnsi="Times New Roman" w:cs="Times New Roman"/>
          <w:lang w:val="it-IT"/>
        </w:rPr>
        <w:t>____________________________________________</w:t>
      </w:r>
    </w:p>
    <w:p w14:paraId="0464E2C4" w14:textId="77777777" w:rsidR="009A6735" w:rsidRPr="00621FD4" w:rsidRDefault="009A6735" w:rsidP="009A6735">
      <w:pPr>
        <w:spacing w:after="0" w:line="276" w:lineRule="auto"/>
        <w:rPr>
          <w:rFonts w:ascii="Times New Roman" w:hAnsi="Times New Roman" w:cs="Times New Roman"/>
          <w:lang w:val="it-IT"/>
        </w:rPr>
      </w:pPr>
    </w:p>
    <w:p w14:paraId="2D5C239D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 xml:space="preserve">I.  </w:t>
      </w:r>
      <w:r w:rsidRPr="00621FD4">
        <w:rPr>
          <w:rFonts w:ascii="Times New Roman" w:hAnsi="Times New Roman" w:cs="Times New Roman"/>
          <w:b/>
          <w:lang w:val="it-IT"/>
        </w:rPr>
        <w:t>TË DHËNA PERSONALE</w:t>
      </w:r>
    </w:p>
    <w:p w14:paraId="42CF1088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A6735" w:rsidRPr="00223E0E" w14:paraId="57E5B676" w14:textId="77777777" w:rsidTr="00153D9B">
        <w:tc>
          <w:tcPr>
            <w:tcW w:w="10055" w:type="dxa"/>
          </w:tcPr>
          <w:p w14:paraId="1CBA0AB9" w14:textId="77777777" w:rsidR="009A6735" w:rsidRPr="00B5720B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lang w:val="it-IT"/>
              </w:rPr>
            </w:pPr>
            <w:r w:rsidRPr="00B5720B">
              <w:rPr>
                <w:rFonts w:ascii="Times New Roman" w:hAnsi="Times New Roman" w:cs="Times New Roman"/>
                <w:lang w:val="it-IT"/>
              </w:rPr>
              <w:t xml:space="preserve">Mbiemri: </w:t>
            </w:r>
          </w:p>
          <w:p w14:paraId="283A2277" w14:textId="77777777" w:rsidR="009A6735" w:rsidRPr="00B5720B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lang w:val="it-IT"/>
              </w:rPr>
            </w:pPr>
            <w:r w:rsidRPr="00B5720B">
              <w:rPr>
                <w:rFonts w:ascii="Times New Roman" w:hAnsi="Times New Roman" w:cs="Times New Roman"/>
                <w:lang w:val="it-IT"/>
              </w:rPr>
              <w:t xml:space="preserve">Emri: </w:t>
            </w:r>
          </w:p>
          <w:p w14:paraId="5948FF1A" w14:textId="77777777" w:rsidR="009A6735" w:rsidRPr="00B5720B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lang w:val="it-IT"/>
              </w:rPr>
            </w:pPr>
            <w:r w:rsidRPr="00B5720B">
              <w:rPr>
                <w:rFonts w:ascii="Times New Roman" w:hAnsi="Times New Roman" w:cs="Times New Roman"/>
                <w:lang w:val="it-IT"/>
              </w:rPr>
              <w:t xml:space="preserve">Emri i babait: </w:t>
            </w:r>
          </w:p>
          <w:p w14:paraId="606F7A69" w14:textId="77777777" w:rsidR="009A6735" w:rsidRPr="00621FD4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bCs/>
                <w:u w:val="single"/>
                <w:lang w:val="it-IT"/>
              </w:rPr>
            </w:pPr>
            <w:r w:rsidRPr="00B5720B">
              <w:rPr>
                <w:rFonts w:ascii="Times New Roman" w:hAnsi="Times New Roman" w:cs="Times New Roman"/>
                <w:lang w:val="it-IT"/>
              </w:rPr>
              <w:t>Datëlindja:</w:t>
            </w:r>
            <w:r w:rsidRPr="00621FD4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  <w:r w:rsidRPr="00621FD4">
              <w:rPr>
                <w:rFonts w:ascii="Times New Roman" w:hAnsi="Times New Roman" w:cs="Times New Roman"/>
                <w:lang w:val="it-IT"/>
              </w:rPr>
              <w:t>(data)</w:t>
            </w:r>
            <w:r>
              <w:rPr>
                <w:rFonts w:ascii="Times New Roman" w:hAnsi="Times New Roman" w:cs="Times New Roman"/>
                <w:lang w:val="it-IT"/>
              </w:rPr>
              <w:t xml:space="preserve"> _____</w:t>
            </w:r>
            <w:r w:rsidRPr="00621FD4">
              <w:rPr>
                <w:rFonts w:ascii="Times New Roman" w:hAnsi="Times New Roman" w:cs="Times New Roman"/>
                <w:lang w:val="it-IT"/>
              </w:rPr>
              <w:t xml:space="preserve"> (muaji) </w:t>
            </w:r>
            <w:r>
              <w:rPr>
                <w:rFonts w:ascii="Times New Roman" w:hAnsi="Times New Roman" w:cs="Times New Roman"/>
                <w:lang w:val="it-IT"/>
              </w:rPr>
              <w:t>_____</w:t>
            </w:r>
            <w:r w:rsidRPr="00621FD4">
              <w:rPr>
                <w:rFonts w:ascii="Times New Roman" w:hAnsi="Times New Roman" w:cs="Times New Roman"/>
                <w:lang w:val="it-IT"/>
              </w:rPr>
              <w:t xml:space="preserve"> (viti)</w:t>
            </w:r>
            <w:r w:rsidRPr="00621FD4">
              <w:rPr>
                <w:rFonts w:ascii="Times New Roman" w:hAnsi="Times New Roman" w:cs="Times New Roman"/>
                <w:u w:val="single"/>
                <w:lang w:val="it-IT"/>
              </w:rPr>
              <w:tab/>
            </w:r>
            <w:r w:rsidRPr="00621FD4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</w:p>
          <w:p w14:paraId="2FB7F28D" w14:textId="77777777" w:rsidR="009A6735" w:rsidRPr="00B5720B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lang w:val="it-IT"/>
              </w:rPr>
            </w:pPr>
            <w:r w:rsidRPr="00B5720B">
              <w:rPr>
                <w:rFonts w:ascii="Times New Roman" w:hAnsi="Times New Roman" w:cs="Times New Roman"/>
                <w:lang w:val="it-IT"/>
              </w:rPr>
              <w:t xml:space="preserve">Vendlindja (qyteti/shteti): </w:t>
            </w:r>
          </w:p>
          <w:p w14:paraId="3EE0CDFC" w14:textId="77777777" w:rsidR="009A6735" w:rsidRPr="00B5720B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lang w:val="it-IT"/>
              </w:rPr>
            </w:pPr>
            <w:r w:rsidRPr="00B5720B">
              <w:rPr>
                <w:rFonts w:ascii="Times New Roman" w:hAnsi="Times New Roman" w:cs="Times New Roman"/>
                <w:lang w:val="it-IT"/>
              </w:rPr>
              <w:t xml:space="preserve">Shtetësia:  </w:t>
            </w:r>
            <w:bookmarkStart w:id="0" w:name="Check5"/>
          </w:p>
          <w:p w14:paraId="514B1051" w14:textId="77777777" w:rsidR="009A6735" w:rsidRPr="00B5720B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u w:val="single"/>
                <w:lang w:val="it-IT"/>
              </w:rPr>
            </w:pPr>
            <w:r w:rsidRPr="00B5720B">
              <w:rPr>
                <w:rFonts w:ascii="Times New Roman" w:hAnsi="Times New Roman" w:cs="Times New Roman"/>
                <w:lang w:val="it-IT"/>
              </w:rPr>
              <w:t xml:space="preserve">Gjinia:  </w:t>
            </w:r>
            <w:bookmarkEnd w:id="0"/>
            <w:r w:rsidRPr="00B5720B">
              <w:rPr>
                <w:rFonts w:ascii="Times New Roman" w:hAnsi="Times New Roman" w:cs="Times New Roman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720B">
              <w:rPr>
                <w:rFonts w:ascii="Times New Roman" w:hAnsi="Times New Roman" w:cs="Times New Roman"/>
                <w:lang w:val="it-IT"/>
              </w:rPr>
              <w:instrText xml:space="preserve"> FORMCHECKBOX </w:instrText>
            </w:r>
            <w:r w:rsidRPr="00B5720B">
              <w:rPr>
                <w:rFonts w:ascii="Times New Roman" w:hAnsi="Times New Roman" w:cs="Times New Roman"/>
                <w:lang w:val="en-GB"/>
              </w:rPr>
            </w:r>
            <w:r w:rsidRPr="00B5720B">
              <w:rPr>
                <w:rFonts w:ascii="Times New Roman" w:hAnsi="Times New Roman" w:cs="Times New Roman"/>
                <w:lang w:val="en-GB"/>
              </w:rPr>
              <w:fldChar w:fldCharType="separate"/>
            </w:r>
            <w:r w:rsidRPr="00B5720B">
              <w:rPr>
                <w:rFonts w:ascii="Times New Roman" w:hAnsi="Times New Roman" w:cs="Times New Roman"/>
                <w:lang w:val="en-GB"/>
              </w:rPr>
              <w:fldChar w:fldCharType="end"/>
            </w:r>
            <w:r w:rsidRPr="00B5720B">
              <w:rPr>
                <w:rFonts w:ascii="Times New Roman" w:hAnsi="Times New Roman" w:cs="Times New Roman"/>
                <w:lang w:val="it-IT"/>
              </w:rPr>
              <w:t xml:space="preserve">  Mashkull</w:t>
            </w:r>
            <w:bookmarkStart w:id="1" w:name="Check6"/>
            <w:r w:rsidRPr="00621FD4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  </w:t>
            </w:r>
            <w:r w:rsidRPr="00621FD4">
              <w:rPr>
                <w:rFonts w:ascii="Times New Roman" w:hAnsi="Times New Roman" w:cs="Times New Roman"/>
                <w:b/>
                <w:bCs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1FD4">
              <w:rPr>
                <w:rFonts w:ascii="Times New Roman" w:hAnsi="Times New Roman" w:cs="Times New Roman"/>
                <w:b/>
                <w:bCs/>
                <w:lang w:val="it-IT"/>
              </w:rPr>
              <w:instrText xml:space="preserve"> FORMCHECKBOX </w:instrText>
            </w:r>
            <w:r w:rsidRPr="00621FD4">
              <w:rPr>
                <w:rFonts w:ascii="Times New Roman" w:hAnsi="Times New Roman" w:cs="Times New Roman"/>
                <w:b/>
                <w:bCs/>
                <w:lang w:val="en-GB"/>
              </w:rPr>
            </w:r>
            <w:r w:rsidRPr="00621FD4">
              <w:rPr>
                <w:rFonts w:ascii="Times New Roman" w:hAnsi="Times New Roman" w:cs="Times New Roman"/>
                <w:b/>
                <w:bCs/>
                <w:lang w:val="en-GB"/>
              </w:rPr>
              <w:fldChar w:fldCharType="separate"/>
            </w:r>
            <w:r w:rsidRPr="00621FD4">
              <w:rPr>
                <w:rFonts w:ascii="Times New Roman" w:hAnsi="Times New Roman" w:cs="Times New Roman"/>
                <w:b/>
                <w:lang w:val="it-IT"/>
              </w:rPr>
              <w:fldChar w:fldCharType="end"/>
            </w:r>
            <w:bookmarkEnd w:id="1"/>
            <w:r w:rsidRPr="00621FD4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 </w:t>
            </w:r>
            <w:r w:rsidRPr="00B5720B">
              <w:rPr>
                <w:rFonts w:ascii="Times New Roman" w:hAnsi="Times New Roman" w:cs="Times New Roman"/>
                <w:lang w:val="it-IT"/>
              </w:rPr>
              <w:t>Femër</w:t>
            </w:r>
            <w:r w:rsidRPr="00B5720B">
              <w:rPr>
                <w:rFonts w:ascii="Times New Roman" w:hAnsi="Times New Roman" w:cs="Times New Roman"/>
                <w:u w:val="single"/>
                <w:lang w:val="it-IT"/>
              </w:rPr>
              <w:t xml:space="preserve">          </w:t>
            </w:r>
          </w:p>
          <w:p w14:paraId="47BDD01D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B5720B">
              <w:rPr>
                <w:rFonts w:ascii="Times New Roman" w:hAnsi="Times New Roman" w:cs="Times New Roman"/>
                <w:lang w:val="it-IT"/>
              </w:rPr>
              <w:t>Vendi i lëshimit:</w:t>
            </w:r>
            <w:r w:rsidRPr="00621FD4">
              <w:rPr>
                <w:rFonts w:ascii="Times New Roman" w:hAnsi="Times New Roman" w:cs="Times New Roman"/>
                <w:b/>
                <w:bCs/>
                <w:lang w:val="it-IT"/>
              </w:rPr>
              <w:t xml:space="preserve"> </w:t>
            </w:r>
          </w:p>
        </w:tc>
      </w:tr>
    </w:tbl>
    <w:p w14:paraId="2295A31D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619F45A2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363F373C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7"/>
        <w:gridCol w:w="4673"/>
      </w:tblGrid>
      <w:tr w:rsidR="009A6735" w14:paraId="680858A8" w14:textId="77777777" w:rsidTr="00153D9B">
        <w:tc>
          <w:tcPr>
            <w:tcW w:w="5027" w:type="dxa"/>
            <w:tcBorders>
              <w:bottom w:val="nil"/>
            </w:tcBorders>
          </w:tcPr>
          <w:p w14:paraId="3236DB67" w14:textId="77777777" w:rsidR="009A6735" w:rsidRPr="000D3D05" w:rsidRDefault="009A6735" w:rsidP="00153D9B">
            <w:pPr>
              <w:tabs>
                <w:tab w:val="left" w:leader="dot" w:pos="4536"/>
              </w:tabs>
              <w:spacing w:before="40" w:after="40" w:line="276" w:lineRule="auto"/>
              <w:rPr>
                <w:rFonts w:ascii="Times New Roman" w:hAnsi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b/>
                <w:lang w:val="it-IT"/>
              </w:rPr>
              <w:t>Adresa e përhershme:</w:t>
            </w:r>
          </w:p>
        </w:tc>
        <w:tc>
          <w:tcPr>
            <w:tcW w:w="5028" w:type="dxa"/>
            <w:tcBorders>
              <w:bottom w:val="nil"/>
            </w:tcBorders>
          </w:tcPr>
          <w:p w14:paraId="7D8BD9C1" w14:textId="77777777" w:rsidR="009A6735" w:rsidRDefault="009A6735" w:rsidP="00153D9B">
            <w:pPr>
              <w:tabs>
                <w:tab w:val="left" w:leader="dot" w:pos="3437"/>
                <w:tab w:val="left" w:leader="dot" w:pos="4536"/>
              </w:tabs>
              <w:spacing w:before="40" w:after="40" w:line="276" w:lineRule="auto"/>
              <w:rPr>
                <w:rFonts w:ascii="Times New Roman" w:hAnsi="Times New Roman"/>
                <w:lang w:val="it-IT"/>
              </w:rPr>
            </w:pPr>
            <w:r w:rsidRPr="007A4302">
              <w:rPr>
                <w:rFonts w:ascii="Times New Roman" w:hAnsi="Times New Roman"/>
                <w:b/>
                <w:lang w:val="it-IT"/>
              </w:rPr>
              <w:t xml:space="preserve">Adresa e përkohshme </w:t>
            </w:r>
            <w:r w:rsidRPr="007A4302">
              <w:rPr>
                <w:rFonts w:ascii="Times New Roman" w:hAnsi="Times New Roman"/>
                <w:lang w:val="it-IT"/>
              </w:rPr>
              <w:t xml:space="preserve">(nëse keni të tillë) </w:t>
            </w:r>
          </w:p>
          <w:p w14:paraId="792DAB0F" w14:textId="77777777" w:rsidR="009A6735" w:rsidRPr="000D3D05" w:rsidRDefault="009A6735" w:rsidP="00153D9B">
            <w:pPr>
              <w:tabs>
                <w:tab w:val="left" w:leader="dot" w:pos="3437"/>
                <w:tab w:val="left" w:leader="dot" w:pos="4536"/>
              </w:tabs>
              <w:spacing w:before="40" w:after="40" w:line="276" w:lineRule="auto"/>
              <w:rPr>
                <w:rFonts w:ascii="Times New Roman" w:hAnsi="Times New Roman"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Nga data:</w:t>
            </w:r>
            <w:r>
              <w:rPr>
                <w:rFonts w:ascii="Times New Roman" w:hAnsi="Times New Roman"/>
                <w:lang w:val="it-IT"/>
              </w:rPr>
              <w:t xml:space="preserve">        </w:t>
            </w:r>
            <w:r w:rsidRPr="007A4302">
              <w:rPr>
                <w:rFonts w:ascii="Times New Roman" w:hAnsi="Times New Roman"/>
                <w:lang w:val="it-IT"/>
              </w:rPr>
              <w:t xml:space="preserve"> </w:t>
            </w:r>
            <w:r>
              <w:rPr>
                <w:rFonts w:ascii="Times New Roman" w:hAnsi="Times New Roman"/>
                <w:lang w:val="it-IT"/>
              </w:rPr>
              <w:t xml:space="preserve">     </w:t>
            </w:r>
            <w:r w:rsidRPr="007A4302">
              <w:rPr>
                <w:rFonts w:ascii="Times New Roman" w:hAnsi="Times New Roman"/>
                <w:lang w:val="it-IT"/>
              </w:rPr>
              <w:t xml:space="preserve">deri më </w:t>
            </w:r>
          </w:p>
        </w:tc>
      </w:tr>
      <w:tr w:rsidR="009A6735" w14:paraId="265BE688" w14:textId="77777777" w:rsidTr="00153D9B">
        <w:tc>
          <w:tcPr>
            <w:tcW w:w="5027" w:type="dxa"/>
            <w:tcBorders>
              <w:top w:val="nil"/>
              <w:bottom w:val="nil"/>
            </w:tcBorders>
          </w:tcPr>
          <w:p w14:paraId="233E08C3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Rruga:</w:t>
            </w:r>
          </w:p>
        </w:tc>
        <w:tc>
          <w:tcPr>
            <w:tcW w:w="5028" w:type="dxa"/>
            <w:tcBorders>
              <w:top w:val="nil"/>
              <w:bottom w:val="nil"/>
            </w:tcBorders>
          </w:tcPr>
          <w:p w14:paraId="1DE2F19D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Rruga:</w:t>
            </w:r>
          </w:p>
        </w:tc>
      </w:tr>
      <w:tr w:rsidR="009A6735" w14:paraId="34392D1B" w14:textId="77777777" w:rsidTr="00153D9B">
        <w:tc>
          <w:tcPr>
            <w:tcW w:w="5027" w:type="dxa"/>
            <w:tcBorders>
              <w:top w:val="nil"/>
              <w:bottom w:val="nil"/>
            </w:tcBorders>
          </w:tcPr>
          <w:p w14:paraId="2EA7C8B9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Nr.:</w:t>
            </w:r>
          </w:p>
        </w:tc>
        <w:tc>
          <w:tcPr>
            <w:tcW w:w="5028" w:type="dxa"/>
            <w:tcBorders>
              <w:top w:val="nil"/>
              <w:bottom w:val="nil"/>
            </w:tcBorders>
          </w:tcPr>
          <w:p w14:paraId="75CC2876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Nr.:</w:t>
            </w:r>
          </w:p>
        </w:tc>
      </w:tr>
      <w:tr w:rsidR="009A6735" w14:paraId="700E87C3" w14:textId="77777777" w:rsidTr="00153D9B">
        <w:tc>
          <w:tcPr>
            <w:tcW w:w="5027" w:type="dxa"/>
            <w:tcBorders>
              <w:top w:val="nil"/>
              <w:bottom w:val="nil"/>
            </w:tcBorders>
          </w:tcPr>
          <w:p w14:paraId="10843090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 xml:space="preserve">Qyteti/Shteti: </w:t>
            </w:r>
          </w:p>
        </w:tc>
        <w:tc>
          <w:tcPr>
            <w:tcW w:w="5028" w:type="dxa"/>
            <w:tcBorders>
              <w:top w:val="nil"/>
              <w:bottom w:val="nil"/>
            </w:tcBorders>
          </w:tcPr>
          <w:p w14:paraId="3A47D04A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Qyteti/ Shteti:</w:t>
            </w:r>
          </w:p>
        </w:tc>
      </w:tr>
      <w:tr w:rsidR="009A6735" w14:paraId="5586BA59" w14:textId="77777777" w:rsidTr="00153D9B">
        <w:tc>
          <w:tcPr>
            <w:tcW w:w="5027" w:type="dxa"/>
            <w:tcBorders>
              <w:top w:val="nil"/>
              <w:bottom w:val="nil"/>
            </w:tcBorders>
          </w:tcPr>
          <w:p w14:paraId="787B3EB8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Telefon:</w:t>
            </w:r>
          </w:p>
        </w:tc>
        <w:tc>
          <w:tcPr>
            <w:tcW w:w="5028" w:type="dxa"/>
            <w:tcBorders>
              <w:top w:val="nil"/>
              <w:bottom w:val="nil"/>
            </w:tcBorders>
          </w:tcPr>
          <w:p w14:paraId="2B2214DA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Telefon:</w:t>
            </w:r>
          </w:p>
        </w:tc>
      </w:tr>
      <w:tr w:rsidR="009A6735" w14:paraId="66DBC908" w14:textId="77777777" w:rsidTr="00153D9B">
        <w:tc>
          <w:tcPr>
            <w:tcW w:w="5027" w:type="dxa"/>
            <w:tcBorders>
              <w:top w:val="nil"/>
              <w:bottom w:val="nil"/>
            </w:tcBorders>
          </w:tcPr>
          <w:p w14:paraId="2CA7C94A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 xml:space="preserve">E-mail: </w:t>
            </w:r>
          </w:p>
        </w:tc>
        <w:tc>
          <w:tcPr>
            <w:tcW w:w="5028" w:type="dxa"/>
            <w:tcBorders>
              <w:top w:val="nil"/>
              <w:bottom w:val="nil"/>
            </w:tcBorders>
          </w:tcPr>
          <w:p w14:paraId="3BE1F75F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E-mail:</w:t>
            </w:r>
          </w:p>
        </w:tc>
      </w:tr>
      <w:tr w:rsidR="009A6735" w14:paraId="6B1DDBD9" w14:textId="77777777" w:rsidTr="00153D9B">
        <w:tc>
          <w:tcPr>
            <w:tcW w:w="5027" w:type="dxa"/>
            <w:tcBorders>
              <w:top w:val="nil"/>
            </w:tcBorders>
          </w:tcPr>
          <w:p w14:paraId="18BC29BA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Fax:</w:t>
            </w:r>
          </w:p>
        </w:tc>
        <w:tc>
          <w:tcPr>
            <w:tcW w:w="5028" w:type="dxa"/>
            <w:tcBorders>
              <w:top w:val="nil"/>
            </w:tcBorders>
          </w:tcPr>
          <w:p w14:paraId="059974AE" w14:textId="77777777" w:rsidR="009A6735" w:rsidRDefault="009A6735" w:rsidP="00153D9B">
            <w:pPr>
              <w:spacing w:before="40" w:after="40" w:line="276" w:lineRule="auto"/>
              <w:rPr>
                <w:rFonts w:ascii="Times New Roman" w:hAnsi="Times New Roman" w:cs="Times New Roman"/>
                <w:b/>
                <w:lang w:val="it-IT"/>
              </w:rPr>
            </w:pPr>
            <w:r w:rsidRPr="007A4302">
              <w:rPr>
                <w:rFonts w:ascii="Times New Roman" w:hAnsi="Times New Roman"/>
                <w:lang w:val="it-IT"/>
              </w:rPr>
              <w:t>Fax:</w:t>
            </w:r>
          </w:p>
        </w:tc>
      </w:tr>
    </w:tbl>
    <w:p w14:paraId="73880D37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456FDAB6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6F2648F6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2ACA0532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23362482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6F2364CB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3BDEAA38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68350487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it-IT"/>
        </w:rPr>
      </w:pPr>
    </w:p>
    <w:p w14:paraId="54FB953F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B5720B">
        <w:rPr>
          <w:rFonts w:ascii="Times New Roman" w:hAnsi="Times New Roman" w:cs="Times New Roman"/>
          <w:b/>
          <w:lang w:val="sq-AL"/>
        </w:rPr>
        <w:t xml:space="preserve">II. </w:t>
      </w:r>
      <w:r>
        <w:rPr>
          <w:rFonts w:ascii="Times New Roman" w:hAnsi="Times New Roman" w:cs="Times New Roman"/>
          <w:b/>
          <w:lang w:val="sq-AL"/>
        </w:rPr>
        <w:t xml:space="preserve"> </w:t>
      </w:r>
      <w:r w:rsidRPr="00B5720B">
        <w:rPr>
          <w:rFonts w:ascii="Times New Roman" w:hAnsi="Times New Roman" w:cs="Times New Roman"/>
          <w:b/>
          <w:lang w:val="sq-AL"/>
        </w:rPr>
        <w:t xml:space="preserve">TË DHËNA PËR STUDIMET </w:t>
      </w:r>
    </w:p>
    <w:p w14:paraId="5299626F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61622047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B5720B">
        <w:rPr>
          <w:rFonts w:ascii="Times New Roman" w:hAnsi="Times New Roman" w:cs="Times New Roman"/>
          <w:b/>
          <w:lang w:val="sq-AL"/>
        </w:rPr>
        <w:t>2.1. TË DHËNA PËR STUDIMET BACHELOR OSE EKUIVALENTE ME TË</w:t>
      </w:r>
    </w:p>
    <w:p w14:paraId="0C7D2979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38ACCD17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B5720B">
        <w:rPr>
          <w:rFonts w:ascii="Times New Roman" w:hAnsi="Times New Roman" w:cs="Times New Roman"/>
          <w:b/>
          <w:lang w:val="sq-AL"/>
        </w:rPr>
        <w:t>Ju lutemi shënoni në rend kronologjik, nisur nga viti më i afërt të gjitha studimet</w:t>
      </w:r>
    </w:p>
    <w:tbl>
      <w:tblPr>
        <w:tblW w:w="10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57"/>
        <w:gridCol w:w="845"/>
        <w:gridCol w:w="955"/>
        <w:gridCol w:w="1350"/>
        <w:gridCol w:w="1080"/>
        <w:gridCol w:w="1350"/>
        <w:gridCol w:w="1587"/>
      </w:tblGrid>
      <w:tr w:rsidR="009A6735" w:rsidRPr="00B5720B" w14:paraId="3DECDC80" w14:textId="77777777" w:rsidTr="00153D9B">
        <w:trPr>
          <w:trHeight w:val="893"/>
          <w:jc w:val="center"/>
        </w:trPr>
        <w:tc>
          <w:tcPr>
            <w:tcW w:w="3057" w:type="dxa"/>
          </w:tcPr>
          <w:p w14:paraId="5844C5CB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Emërtimi i diplomës dhe profili</w:t>
            </w:r>
          </w:p>
        </w:tc>
        <w:tc>
          <w:tcPr>
            <w:tcW w:w="845" w:type="dxa"/>
          </w:tcPr>
          <w:p w14:paraId="6164DFCD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Fusha</w:t>
            </w:r>
          </w:p>
        </w:tc>
        <w:tc>
          <w:tcPr>
            <w:tcW w:w="955" w:type="dxa"/>
          </w:tcPr>
          <w:p w14:paraId="75EA9A41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Kredite</w:t>
            </w:r>
          </w:p>
          <w:p w14:paraId="442CA733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të fituara</w:t>
            </w:r>
          </w:p>
        </w:tc>
        <w:tc>
          <w:tcPr>
            <w:tcW w:w="1350" w:type="dxa"/>
          </w:tcPr>
          <w:p w14:paraId="00172579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Nota mesatare e përgjithshme/e ponderuar</w:t>
            </w:r>
          </w:p>
        </w:tc>
        <w:tc>
          <w:tcPr>
            <w:tcW w:w="1080" w:type="dxa"/>
          </w:tcPr>
          <w:p w14:paraId="1305538C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Data e lëshimit të diplomës</w:t>
            </w:r>
          </w:p>
        </w:tc>
        <w:tc>
          <w:tcPr>
            <w:tcW w:w="1350" w:type="dxa"/>
          </w:tcPr>
          <w:p w14:paraId="4E62EB5D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Institucioni që e ka lëshuar diplomën</w:t>
            </w:r>
          </w:p>
        </w:tc>
        <w:tc>
          <w:tcPr>
            <w:tcW w:w="1587" w:type="dxa"/>
          </w:tcPr>
          <w:p w14:paraId="43EC3D8C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Qyteti/</w:t>
            </w:r>
          </w:p>
          <w:p w14:paraId="590207AA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shteti</w:t>
            </w:r>
          </w:p>
        </w:tc>
      </w:tr>
      <w:tr w:rsidR="009A6735" w:rsidRPr="00B5720B" w14:paraId="7BDBB84E" w14:textId="77777777" w:rsidTr="00153D9B">
        <w:trPr>
          <w:trHeight w:val="45"/>
          <w:jc w:val="center"/>
        </w:trPr>
        <w:tc>
          <w:tcPr>
            <w:tcW w:w="3057" w:type="dxa"/>
          </w:tcPr>
          <w:p w14:paraId="42D3E8E0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845" w:type="dxa"/>
          </w:tcPr>
          <w:p w14:paraId="5699B310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955" w:type="dxa"/>
          </w:tcPr>
          <w:p w14:paraId="617756E9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350" w:type="dxa"/>
          </w:tcPr>
          <w:p w14:paraId="3A4E0A4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</w:tcPr>
          <w:p w14:paraId="5EED1344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350" w:type="dxa"/>
          </w:tcPr>
          <w:p w14:paraId="480910DD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87" w:type="dxa"/>
          </w:tcPr>
          <w:p w14:paraId="1ED8BD1D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B5720B" w14:paraId="251E22BA" w14:textId="77777777" w:rsidTr="00153D9B">
        <w:trPr>
          <w:trHeight w:val="45"/>
          <w:jc w:val="center"/>
        </w:trPr>
        <w:tc>
          <w:tcPr>
            <w:tcW w:w="3057" w:type="dxa"/>
          </w:tcPr>
          <w:p w14:paraId="373A8012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845" w:type="dxa"/>
          </w:tcPr>
          <w:p w14:paraId="5A501691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955" w:type="dxa"/>
          </w:tcPr>
          <w:p w14:paraId="4D7EA552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350" w:type="dxa"/>
          </w:tcPr>
          <w:p w14:paraId="0E99232B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</w:tcPr>
          <w:p w14:paraId="23E6DD13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350" w:type="dxa"/>
          </w:tcPr>
          <w:p w14:paraId="6ABBDB12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87" w:type="dxa"/>
          </w:tcPr>
          <w:p w14:paraId="43D03215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</w:tbl>
    <w:p w14:paraId="1026FDE8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42E779EF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B5720B">
        <w:rPr>
          <w:rFonts w:ascii="Times New Roman" w:hAnsi="Times New Roman" w:cs="Times New Roman"/>
          <w:b/>
          <w:lang w:val="sq-AL"/>
        </w:rPr>
        <w:t>2.2. TË DHËNA PËR STUDIMET MASTER OSE EKUIVALENTE ME TË</w:t>
      </w:r>
    </w:p>
    <w:p w14:paraId="453D98B2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6717BA74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B5720B">
        <w:rPr>
          <w:rFonts w:ascii="Times New Roman" w:hAnsi="Times New Roman" w:cs="Times New Roman"/>
          <w:b/>
          <w:lang w:val="sq-AL"/>
        </w:rPr>
        <w:t>Ju lutemi shënoni në rend kronologjik, nisur nga viti më i afërt të gjitha studimet</w:t>
      </w:r>
    </w:p>
    <w:tbl>
      <w:tblPr>
        <w:tblpPr w:leftFromText="180" w:rightFromText="180" w:vertAnchor="text" w:horzAnchor="margin" w:tblpXSpec="center" w:tblpY="156"/>
        <w:tblW w:w="10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1559"/>
        <w:gridCol w:w="936"/>
        <w:gridCol w:w="1418"/>
        <w:gridCol w:w="990"/>
        <w:gridCol w:w="1901"/>
        <w:gridCol w:w="1090"/>
      </w:tblGrid>
      <w:tr w:rsidR="009A6735" w:rsidRPr="00B5720B" w14:paraId="3DF81A6B" w14:textId="77777777" w:rsidTr="00153D9B">
        <w:trPr>
          <w:trHeight w:val="842"/>
        </w:trPr>
        <w:tc>
          <w:tcPr>
            <w:tcW w:w="2405" w:type="dxa"/>
          </w:tcPr>
          <w:p w14:paraId="1458F386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Emërtimi i diplomës dhe profili</w:t>
            </w:r>
          </w:p>
        </w:tc>
        <w:tc>
          <w:tcPr>
            <w:tcW w:w="1559" w:type="dxa"/>
          </w:tcPr>
          <w:p w14:paraId="33830710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Fusha</w:t>
            </w:r>
          </w:p>
        </w:tc>
        <w:tc>
          <w:tcPr>
            <w:tcW w:w="936" w:type="dxa"/>
          </w:tcPr>
          <w:p w14:paraId="44B2D12C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Kredite</w:t>
            </w:r>
          </w:p>
          <w:p w14:paraId="1B0F4F1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të fituara</w:t>
            </w:r>
          </w:p>
        </w:tc>
        <w:tc>
          <w:tcPr>
            <w:tcW w:w="1418" w:type="dxa"/>
          </w:tcPr>
          <w:p w14:paraId="3559F17C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Nota mesatare e përgjithshme/e ponderuar</w:t>
            </w:r>
          </w:p>
        </w:tc>
        <w:tc>
          <w:tcPr>
            <w:tcW w:w="990" w:type="dxa"/>
          </w:tcPr>
          <w:p w14:paraId="5691EA80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Data e lëshimit të diplomës</w:t>
            </w:r>
          </w:p>
        </w:tc>
        <w:tc>
          <w:tcPr>
            <w:tcW w:w="1901" w:type="dxa"/>
          </w:tcPr>
          <w:p w14:paraId="36DE2324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Institucioni që e ka lëshuar diplomën</w:t>
            </w:r>
          </w:p>
        </w:tc>
        <w:tc>
          <w:tcPr>
            <w:tcW w:w="1090" w:type="dxa"/>
          </w:tcPr>
          <w:p w14:paraId="02F6F279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Qyteti/</w:t>
            </w:r>
          </w:p>
          <w:p w14:paraId="56C0CFFE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shteti</w:t>
            </w:r>
          </w:p>
        </w:tc>
      </w:tr>
      <w:tr w:rsidR="009A6735" w:rsidRPr="00B5720B" w14:paraId="5BA445A2" w14:textId="77777777" w:rsidTr="00153D9B">
        <w:trPr>
          <w:trHeight w:val="45"/>
        </w:trPr>
        <w:tc>
          <w:tcPr>
            <w:tcW w:w="2405" w:type="dxa"/>
          </w:tcPr>
          <w:p w14:paraId="721A4EDD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765065E0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936" w:type="dxa"/>
          </w:tcPr>
          <w:p w14:paraId="05612A4E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7BA0A369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</w:tcPr>
          <w:p w14:paraId="5CA9F25F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</w:tcPr>
          <w:p w14:paraId="7EC410D5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090" w:type="dxa"/>
          </w:tcPr>
          <w:p w14:paraId="42C6B1EA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B5720B" w14:paraId="56F376F9" w14:textId="77777777" w:rsidTr="00153D9B">
        <w:trPr>
          <w:trHeight w:val="45"/>
        </w:trPr>
        <w:tc>
          <w:tcPr>
            <w:tcW w:w="2405" w:type="dxa"/>
          </w:tcPr>
          <w:p w14:paraId="481039B5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3182B723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936" w:type="dxa"/>
          </w:tcPr>
          <w:p w14:paraId="7EB88025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071901C2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</w:tcPr>
          <w:p w14:paraId="65651BC2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901" w:type="dxa"/>
          </w:tcPr>
          <w:p w14:paraId="72E6C8BA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090" w:type="dxa"/>
          </w:tcPr>
          <w:p w14:paraId="1AAF6CF3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</w:tbl>
    <w:p w14:paraId="55282059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7F6DD3C4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bCs/>
          <w:lang w:val="sq-AL"/>
        </w:rPr>
      </w:pPr>
      <w:r w:rsidRPr="00B5720B">
        <w:rPr>
          <w:rFonts w:ascii="Times New Roman" w:hAnsi="Times New Roman" w:cs="Times New Roman"/>
          <w:b/>
          <w:bCs/>
          <w:lang w:val="sq-AL"/>
        </w:rPr>
        <w:t>2.3. TË DHËNA PËR GRADËN SHKENCORE “DOKTOR”</w:t>
      </w:r>
    </w:p>
    <w:p w14:paraId="3361F373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4FC55652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B5720B">
        <w:rPr>
          <w:rFonts w:ascii="Times New Roman" w:hAnsi="Times New Roman" w:cs="Times New Roman"/>
          <w:b/>
          <w:lang w:val="sq-AL"/>
        </w:rPr>
        <w:t>Ju lutemi shënoni në rend kronologjik, nisur nga viti më i afërt të gjitha studimet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1559"/>
        <w:gridCol w:w="2410"/>
        <w:gridCol w:w="2126"/>
        <w:gridCol w:w="1843"/>
      </w:tblGrid>
      <w:tr w:rsidR="009A6735" w:rsidRPr="00223E0E" w14:paraId="74A066B3" w14:textId="77777777" w:rsidTr="00153D9B">
        <w:trPr>
          <w:jc w:val="center"/>
        </w:trPr>
        <w:tc>
          <w:tcPr>
            <w:tcW w:w="2269" w:type="dxa"/>
          </w:tcPr>
          <w:p w14:paraId="608D75EF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 xml:space="preserve">Emërtimi i diplomës </w:t>
            </w:r>
          </w:p>
        </w:tc>
        <w:tc>
          <w:tcPr>
            <w:tcW w:w="1559" w:type="dxa"/>
          </w:tcPr>
          <w:p w14:paraId="2DF22C1D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Fusha</w:t>
            </w:r>
          </w:p>
        </w:tc>
        <w:tc>
          <w:tcPr>
            <w:tcW w:w="2410" w:type="dxa"/>
          </w:tcPr>
          <w:p w14:paraId="3E9329A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Tema e disertacionit</w:t>
            </w:r>
          </w:p>
        </w:tc>
        <w:tc>
          <w:tcPr>
            <w:tcW w:w="2126" w:type="dxa"/>
          </w:tcPr>
          <w:p w14:paraId="2EB1D2B2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Institucioni që e ka lëshuar diplomën</w:t>
            </w:r>
          </w:p>
        </w:tc>
        <w:tc>
          <w:tcPr>
            <w:tcW w:w="1843" w:type="dxa"/>
          </w:tcPr>
          <w:p w14:paraId="76ECC722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Data e lëshimit të diplomës</w:t>
            </w:r>
          </w:p>
        </w:tc>
      </w:tr>
      <w:tr w:rsidR="009A6735" w:rsidRPr="00223E0E" w14:paraId="4194C207" w14:textId="77777777" w:rsidTr="00153D9B">
        <w:trPr>
          <w:jc w:val="center"/>
        </w:trPr>
        <w:tc>
          <w:tcPr>
            <w:tcW w:w="2269" w:type="dxa"/>
          </w:tcPr>
          <w:p w14:paraId="4890CAE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75C4CCB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410" w:type="dxa"/>
          </w:tcPr>
          <w:p w14:paraId="19EE8FA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6" w:type="dxa"/>
          </w:tcPr>
          <w:p w14:paraId="7009C73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843" w:type="dxa"/>
          </w:tcPr>
          <w:p w14:paraId="422C891C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223E0E" w14:paraId="002DDDE6" w14:textId="77777777" w:rsidTr="00153D9B">
        <w:trPr>
          <w:trHeight w:val="255"/>
          <w:jc w:val="center"/>
        </w:trPr>
        <w:tc>
          <w:tcPr>
            <w:tcW w:w="2269" w:type="dxa"/>
          </w:tcPr>
          <w:p w14:paraId="02E44BA2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0B36251A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410" w:type="dxa"/>
          </w:tcPr>
          <w:p w14:paraId="373A001C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6" w:type="dxa"/>
          </w:tcPr>
          <w:p w14:paraId="4722FC5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843" w:type="dxa"/>
          </w:tcPr>
          <w:p w14:paraId="24377FC8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223E0E" w14:paraId="4D75E800" w14:textId="77777777" w:rsidTr="00153D9B">
        <w:trPr>
          <w:jc w:val="center"/>
        </w:trPr>
        <w:tc>
          <w:tcPr>
            <w:tcW w:w="2269" w:type="dxa"/>
          </w:tcPr>
          <w:p w14:paraId="7AA6638B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5C45C508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410" w:type="dxa"/>
          </w:tcPr>
          <w:p w14:paraId="7BA49D98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6" w:type="dxa"/>
          </w:tcPr>
          <w:p w14:paraId="753EBA50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843" w:type="dxa"/>
          </w:tcPr>
          <w:p w14:paraId="027E9710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223E0E" w14:paraId="0EDD3080" w14:textId="77777777" w:rsidTr="00153D9B">
        <w:trPr>
          <w:jc w:val="center"/>
        </w:trPr>
        <w:tc>
          <w:tcPr>
            <w:tcW w:w="2269" w:type="dxa"/>
          </w:tcPr>
          <w:p w14:paraId="3F5221C4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9" w:type="dxa"/>
          </w:tcPr>
          <w:p w14:paraId="4CE63DE9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410" w:type="dxa"/>
          </w:tcPr>
          <w:p w14:paraId="37E1E81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6" w:type="dxa"/>
          </w:tcPr>
          <w:p w14:paraId="7091890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843" w:type="dxa"/>
          </w:tcPr>
          <w:p w14:paraId="1A42C71C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</w:tbl>
    <w:p w14:paraId="569A623C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bCs/>
          <w:lang w:val="sq-AL"/>
        </w:rPr>
      </w:pPr>
    </w:p>
    <w:p w14:paraId="7BB7796D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bCs/>
          <w:lang w:val="sq-AL"/>
        </w:rPr>
      </w:pPr>
    </w:p>
    <w:p w14:paraId="48BA3E70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bCs/>
          <w:lang w:val="sq-AL"/>
        </w:rPr>
      </w:pPr>
      <w:r w:rsidRPr="00B5720B">
        <w:rPr>
          <w:rFonts w:ascii="Times New Roman" w:hAnsi="Times New Roman" w:cs="Times New Roman"/>
          <w:b/>
          <w:bCs/>
          <w:lang w:val="sq-AL"/>
        </w:rPr>
        <w:t>III. TË DHËNA PËR TITULLIN AKADEMIK</w:t>
      </w:r>
    </w:p>
    <w:p w14:paraId="2BFA21A2" w14:textId="77777777" w:rsidR="009A6735" w:rsidRPr="00B5720B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4"/>
        <w:gridCol w:w="1843"/>
        <w:gridCol w:w="3265"/>
        <w:gridCol w:w="1985"/>
      </w:tblGrid>
      <w:tr w:rsidR="009A6735" w:rsidRPr="00223E0E" w14:paraId="17B89298" w14:textId="77777777" w:rsidTr="00153D9B">
        <w:trPr>
          <w:trHeight w:val="502"/>
          <w:jc w:val="center"/>
        </w:trPr>
        <w:tc>
          <w:tcPr>
            <w:tcW w:w="3114" w:type="dxa"/>
          </w:tcPr>
          <w:p w14:paraId="35E9209D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Emërtimi i titullit akademik</w:t>
            </w:r>
          </w:p>
        </w:tc>
        <w:tc>
          <w:tcPr>
            <w:tcW w:w="1843" w:type="dxa"/>
          </w:tcPr>
          <w:p w14:paraId="4B94FBEE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Numri i dëshmisë</w:t>
            </w:r>
          </w:p>
        </w:tc>
        <w:tc>
          <w:tcPr>
            <w:tcW w:w="3265" w:type="dxa"/>
          </w:tcPr>
          <w:p w14:paraId="2D91AB95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Institucioni që ka lëshuar titullin</w:t>
            </w:r>
          </w:p>
        </w:tc>
        <w:tc>
          <w:tcPr>
            <w:tcW w:w="1985" w:type="dxa"/>
          </w:tcPr>
          <w:p w14:paraId="48704FF7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B5720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Data e lëshimit të dëshmisë</w:t>
            </w:r>
          </w:p>
        </w:tc>
      </w:tr>
      <w:tr w:rsidR="009A6735" w:rsidRPr="00223E0E" w14:paraId="556A12A4" w14:textId="77777777" w:rsidTr="00153D9B">
        <w:trPr>
          <w:trHeight w:val="246"/>
          <w:jc w:val="center"/>
        </w:trPr>
        <w:tc>
          <w:tcPr>
            <w:tcW w:w="3114" w:type="dxa"/>
          </w:tcPr>
          <w:p w14:paraId="1EDC9F39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843" w:type="dxa"/>
          </w:tcPr>
          <w:p w14:paraId="10D5048F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3265" w:type="dxa"/>
          </w:tcPr>
          <w:p w14:paraId="571C93ED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985" w:type="dxa"/>
          </w:tcPr>
          <w:p w14:paraId="7E63CADA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223E0E" w14:paraId="264C6742" w14:textId="77777777" w:rsidTr="00153D9B">
        <w:trPr>
          <w:trHeight w:val="264"/>
          <w:jc w:val="center"/>
        </w:trPr>
        <w:tc>
          <w:tcPr>
            <w:tcW w:w="3114" w:type="dxa"/>
          </w:tcPr>
          <w:p w14:paraId="615A0ABF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843" w:type="dxa"/>
          </w:tcPr>
          <w:p w14:paraId="565B342D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3265" w:type="dxa"/>
          </w:tcPr>
          <w:p w14:paraId="03ED86AE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985" w:type="dxa"/>
          </w:tcPr>
          <w:p w14:paraId="4A547D01" w14:textId="77777777" w:rsidR="009A6735" w:rsidRPr="00B5720B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</w:tbl>
    <w:p w14:paraId="5C2204EC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2023C98C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17F7C459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17343E8F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4A50BE94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bCs/>
          <w:lang w:val="sq-AL"/>
        </w:rPr>
      </w:pPr>
      <w:r w:rsidRPr="00D6007F">
        <w:rPr>
          <w:rFonts w:ascii="Times New Roman" w:hAnsi="Times New Roman" w:cs="Times New Roman"/>
          <w:b/>
          <w:bCs/>
          <w:lang w:val="sq-AL"/>
        </w:rPr>
        <w:t>IV.  TË DHËNA PËR PUNËSIMIN</w:t>
      </w:r>
    </w:p>
    <w:p w14:paraId="16AC0A50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i/>
          <w:iCs/>
          <w:lang w:val="sq-AL"/>
        </w:rPr>
      </w:pPr>
      <w:r w:rsidRPr="00D6007F">
        <w:rPr>
          <w:rFonts w:ascii="Times New Roman" w:hAnsi="Times New Roman" w:cs="Times New Roman"/>
          <w:b/>
          <w:i/>
          <w:iCs/>
          <w:lang w:val="sq-AL"/>
        </w:rPr>
        <w:t>Ju lutemi shënoni në rend kronologjik, nisur nga viti më i afërt, të gjithë përvojën tuaj të punës deri në këtë vit kalendarik.</w:t>
      </w:r>
    </w:p>
    <w:p w14:paraId="61144AAB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tbl>
      <w:tblPr>
        <w:tblW w:w="102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0"/>
        <w:gridCol w:w="3460"/>
        <w:gridCol w:w="1551"/>
        <w:gridCol w:w="1292"/>
      </w:tblGrid>
      <w:tr w:rsidR="009A6735" w:rsidRPr="00D6007F" w14:paraId="1BA44597" w14:textId="77777777" w:rsidTr="00153D9B">
        <w:trPr>
          <w:trHeight w:val="253"/>
          <w:jc w:val="center"/>
        </w:trPr>
        <w:tc>
          <w:tcPr>
            <w:tcW w:w="3970" w:type="dxa"/>
          </w:tcPr>
          <w:p w14:paraId="62817762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Qendra e punës</w:t>
            </w:r>
          </w:p>
        </w:tc>
        <w:tc>
          <w:tcPr>
            <w:tcW w:w="3460" w:type="dxa"/>
          </w:tcPr>
          <w:p w14:paraId="1BCDCEB5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Pozicioni juaj</w:t>
            </w:r>
          </w:p>
        </w:tc>
        <w:tc>
          <w:tcPr>
            <w:tcW w:w="1551" w:type="dxa"/>
          </w:tcPr>
          <w:p w14:paraId="417FC301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Qyteti/shteti</w:t>
            </w:r>
          </w:p>
        </w:tc>
        <w:tc>
          <w:tcPr>
            <w:tcW w:w="1292" w:type="dxa"/>
          </w:tcPr>
          <w:p w14:paraId="5D68E19E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Vite pune</w:t>
            </w:r>
          </w:p>
        </w:tc>
      </w:tr>
      <w:tr w:rsidR="009A6735" w:rsidRPr="00D6007F" w14:paraId="0C32A1CC" w14:textId="77777777" w:rsidTr="00153D9B">
        <w:trPr>
          <w:trHeight w:val="237"/>
          <w:jc w:val="center"/>
        </w:trPr>
        <w:tc>
          <w:tcPr>
            <w:tcW w:w="3970" w:type="dxa"/>
          </w:tcPr>
          <w:p w14:paraId="080E6782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3460" w:type="dxa"/>
          </w:tcPr>
          <w:p w14:paraId="2BA59BCD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551" w:type="dxa"/>
          </w:tcPr>
          <w:p w14:paraId="0B56DC72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292" w:type="dxa"/>
          </w:tcPr>
          <w:p w14:paraId="1E53B425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</w:p>
        </w:tc>
      </w:tr>
      <w:tr w:rsidR="009A6735" w:rsidRPr="00D6007F" w14:paraId="00A050D7" w14:textId="77777777" w:rsidTr="00153D9B">
        <w:trPr>
          <w:trHeight w:val="237"/>
          <w:jc w:val="center"/>
        </w:trPr>
        <w:tc>
          <w:tcPr>
            <w:tcW w:w="3970" w:type="dxa"/>
          </w:tcPr>
          <w:p w14:paraId="0D75C4FC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3460" w:type="dxa"/>
          </w:tcPr>
          <w:p w14:paraId="7A12C206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1" w:type="dxa"/>
          </w:tcPr>
          <w:p w14:paraId="3CAA4F26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292" w:type="dxa"/>
          </w:tcPr>
          <w:p w14:paraId="6CAB3F17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D6007F" w14:paraId="74E03580" w14:textId="77777777" w:rsidTr="00153D9B">
        <w:trPr>
          <w:trHeight w:val="246"/>
          <w:jc w:val="center"/>
        </w:trPr>
        <w:tc>
          <w:tcPr>
            <w:tcW w:w="3970" w:type="dxa"/>
          </w:tcPr>
          <w:p w14:paraId="214A08C5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3460" w:type="dxa"/>
          </w:tcPr>
          <w:p w14:paraId="303F3E0B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1" w:type="dxa"/>
          </w:tcPr>
          <w:p w14:paraId="053BEE20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292" w:type="dxa"/>
          </w:tcPr>
          <w:p w14:paraId="672AED58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D6007F" w14:paraId="7BB173E3" w14:textId="77777777" w:rsidTr="00153D9B">
        <w:trPr>
          <w:trHeight w:val="219"/>
          <w:jc w:val="center"/>
        </w:trPr>
        <w:tc>
          <w:tcPr>
            <w:tcW w:w="3970" w:type="dxa"/>
          </w:tcPr>
          <w:p w14:paraId="587160A4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3460" w:type="dxa"/>
          </w:tcPr>
          <w:p w14:paraId="10955836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551" w:type="dxa"/>
          </w:tcPr>
          <w:p w14:paraId="4C65C0EB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292" w:type="dxa"/>
          </w:tcPr>
          <w:p w14:paraId="76A6E523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</w:tbl>
    <w:p w14:paraId="61B7B530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5FAED7AA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51947DCE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bCs/>
          <w:lang w:val="sq-AL"/>
        </w:rPr>
      </w:pPr>
      <w:r w:rsidRPr="00D6007F">
        <w:rPr>
          <w:rFonts w:ascii="Times New Roman" w:hAnsi="Times New Roman" w:cs="Times New Roman"/>
          <w:b/>
          <w:bCs/>
          <w:lang w:val="sq-AL"/>
        </w:rPr>
        <w:t xml:space="preserve">V. </w:t>
      </w:r>
      <w:r>
        <w:rPr>
          <w:rFonts w:ascii="Times New Roman" w:hAnsi="Times New Roman" w:cs="Times New Roman"/>
          <w:b/>
          <w:bCs/>
          <w:lang w:val="sq-AL"/>
        </w:rPr>
        <w:t xml:space="preserve"> </w:t>
      </w:r>
      <w:r w:rsidRPr="00D6007F">
        <w:rPr>
          <w:rFonts w:ascii="Times New Roman" w:hAnsi="Times New Roman" w:cs="Times New Roman"/>
          <w:b/>
          <w:bCs/>
          <w:lang w:val="sq-AL"/>
        </w:rPr>
        <w:t>ZOTËRIMI I GJUHËVE TË HUAJA</w:t>
      </w:r>
    </w:p>
    <w:p w14:paraId="48AB3B00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6C034FCE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D6007F">
        <w:rPr>
          <w:rFonts w:ascii="Times New Roman" w:hAnsi="Times New Roman" w:cs="Times New Roman"/>
          <w:b/>
          <w:lang w:val="sq-AL"/>
        </w:rPr>
        <w:t xml:space="preserve">5.1.  Shënoni nivelin dhe pikët që dëshmojnë zotërimin e e </w:t>
      </w:r>
      <w:r w:rsidRPr="00D6007F">
        <w:rPr>
          <w:rFonts w:ascii="Times New Roman" w:hAnsi="Times New Roman" w:cs="Times New Roman"/>
          <w:b/>
          <w:bCs/>
          <w:i/>
          <w:iCs/>
          <w:lang w:val="sq-AL"/>
        </w:rPr>
        <w:t>Gjuhës Angleze</w:t>
      </w:r>
      <w:r w:rsidRPr="00D6007F">
        <w:rPr>
          <w:rFonts w:ascii="Times New Roman" w:hAnsi="Times New Roman" w:cs="Times New Roman"/>
          <w:b/>
          <w:lang w:val="sq-AL"/>
        </w:rPr>
        <w:t xml:space="preserve"> sipas testit</w:t>
      </w:r>
    </w:p>
    <w:p w14:paraId="561985C0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D6007F">
        <w:rPr>
          <w:rFonts w:ascii="Times New Roman" w:hAnsi="Times New Roman" w:cs="Times New Roman"/>
          <w:b/>
          <w:lang w:val="sq-AL"/>
        </w:rPr>
        <w:t xml:space="preserve">        ndërkombëtar që keni kryer:</w:t>
      </w:r>
    </w:p>
    <w:tbl>
      <w:tblPr>
        <w:tblW w:w="102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5"/>
        <w:gridCol w:w="1212"/>
        <w:gridCol w:w="1303"/>
        <w:gridCol w:w="1147"/>
        <w:gridCol w:w="1159"/>
        <w:gridCol w:w="1157"/>
        <w:gridCol w:w="1257"/>
        <w:gridCol w:w="1637"/>
      </w:tblGrid>
      <w:tr w:rsidR="009A6735" w:rsidRPr="00D6007F" w14:paraId="0ECC7B64" w14:textId="77777777" w:rsidTr="00153D9B">
        <w:trPr>
          <w:jc w:val="center"/>
        </w:trPr>
        <w:tc>
          <w:tcPr>
            <w:tcW w:w="1335" w:type="dxa"/>
          </w:tcPr>
          <w:p w14:paraId="2C2CF097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Lloji i testit</w:t>
            </w:r>
          </w:p>
        </w:tc>
        <w:tc>
          <w:tcPr>
            <w:tcW w:w="1212" w:type="dxa"/>
          </w:tcPr>
          <w:p w14:paraId="5316A287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Niveli CEF</w:t>
            </w:r>
          </w:p>
        </w:tc>
        <w:tc>
          <w:tcPr>
            <w:tcW w:w="1303" w:type="dxa"/>
          </w:tcPr>
          <w:p w14:paraId="2665EE6F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Cambridge ESOL</w:t>
            </w:r>
          </w:p>
        </w:tc>
        <w:tc>
          <w:tcPr>
            <w:tcW w:w="1147" w:type="dxa"/>
          </w:tcPr>
          <w:p w14:paraId="2F78E68D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IELTS band</w:t>
            </w:r>
          </w:p>
        </w:tc>
        <w:tc>
          <w:tcPr>
            <w:tcW w:w="1159" w:type="dxa"/>
          </w:tcPr>
          <w:p w14:paraId="4C317AFA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TOEFL I BT</w:t>
            </w:r>
          </w:p>
        </w:tc>
        <w:tc>
          <w:tcPr>
            <w:tcW w:w="1157" w:type="dxa"/>
          </w:tcPr>
          <w:p w14:paraId="214794CD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TOEIC</w:t>
            </w:r>
          </w:p>
        </w:tc>
        <w:tc>
          <w:tcPr>
            <w:tcW w:w="1257" w:type="dxa"/>
          </w:tcPr>
          <w:p w14:paraId="522436FE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Michigan Test</w:t>
            </w:r>
          </w:p>
        </w:tc>
        <w:tc>
          <w:tcPr>
            <w:tcW w:w="1637" w:type="dxa"/>
          </w:tcPr>
          <w:p w14:paraId="525E82CB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PTE General</w:t>
            </w:r>
          </w:p>
        </w:tc>
      </w:tr>
      <w:tr w:rsidR="009A6735" w:rsidRPr="00D6007F" w14:paraId="0D96F64C" w14:textId="77777777" w:rsidTr="00153D9B">
        <w:trPr>
          <w:jc w:val="center"/>
        </w:trPr>
        <w:tc>
          <w:tcPr>
            <w:tcW w:w="1335" w:type="dxa"/>
          </w:tcPr>
          <w:p w14:paraId="55A67668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D6007F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Vlerësimi</w:t>
            </w:r>
          </w:p>
        </w:tc>
        <w:tc>
          <w:tcPr>
            <w:tcW w:w="1212" w:type="dxa"/>
          </w:tcPr>
          <w:p w14:paraId="6E194DC5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303" w:type="dxa"/>
          </w:tcPr>
          <w:p w14:paraId="5BC95E2C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147" w:type="dxa"/>
          </w:tcPr>
          <w:p w14:paraId="572EB57E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159" w:type="dxa"/>
          </w:tcPr>
          <w:p w14:paraId="35F5981D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157" w:type="dxa"/>
          </w:tcPr>
          <w:p w14:paraId="29D9553F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257" w:type="dxa"/>
          </w:tcPr>
          <w:p w14:paraId="11A81B05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637" w:type="dxa"/>
          </w:tcPr>
          <w:p w14:paraId="79214D14" w14:textId="77777777" w:rsidR="009A6735" w:rsidRPr="00D6007F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</w:tbl>
    <w:p w14:paraId="7373892A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3261FC02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D6007F">
        <w:rPr>
          <w:rFonts w:ascii="Times New Roman" w:hAnsi="Times New Roman" w:cs="Times New Roman"/>
          <w:b/>
          <w:lang w:val="sq-AL"/>
        </w:rPr>
        <w:t xml:space="preserve">5.2.  Tjetër certifikatë/ vlerësimi: </w:t>
      </w:r>
    </w:p>
    <w:p w14:paraId="740D93FE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47F36B1D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60610A7B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D6007F">
        <w:rPr>
          <w:rFonts w:ascii="Times New Roman" w:hAnsi="Times New Roman" w:cs="Times New Roman"/>
          <w:b/>
          <w:lang w:val="sq-AL"/>
        </w:rPr>
        <w:t>5.3.  Shënoni nivelin e zotërimit të gjuhëve të tjera të huaja sipas shkallës  (shumë mirë/ mirë/</w:t>
      </w:r>
    </w:p>
    <w:p w14:paraId="05DBED73" w14:textId="77777777" w:rsidR="009A6735" w:rsidRPr="00D6007F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  <w:r w:rsidRPr="00D6007F">
        <w:rPr>
          <w:rFonts w:ascii="Times New Roman" w:hAnsi="Times New Roman" w:cs="Times New Roman"/>
          <w:b/>
          <w:lang w:val="sq-AL"/>
        </w:rPr>
        <w:t xml:space="preserve">        mjaftueshëm/ dobët).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9"/>
        <w:gridCol w:w="1984"/>
        <w:gridCol w:w="2127"/>
        <w:gridCol w:w="2126"/>
        <w:gridCol w:w="2580"/>
      </w:tblGrid>
      <w:tr w:rsidR="009A6735" w:rsidRPr="00A62D17" w14:paraId="4CA1155B" w14:textId="77777777" w:rsidTr="00153D9B">
        <w:trPr>
          <w:trHeight w:val="229"/>
          <w:jc w:val="center"/>
        </w:trPr>
        <w:tc>
          <w:tcPr>
            <w:tcW w:w="1389" w:type="dxa"/>
          </w:tcPr>
          <w:p w14:paraId="6131034E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Gjuha</w:t>
            </w:r>
          </w:p>
        </w:tc>
        <w:tc>
          <w:tcPr>
            <w:tcW w:w="1984" w:type="dxa"/>
          </w:tcPr>
          <w:p w14:paraId="3058BFD2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Leximi</w:t>
            </w:r>
          </w:p>
        </w:tc>
        <w:tc>
          <w:tcPr>
            <w:tcW w:w="2127" w:type="dxa"/>
          </w:tcPr>
          <w:p w14:paraId="57C3B820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Të folurit</w:t>
            </w:r>
          </w:p>
        </w:tc>
        <w:tc>
          <w:tcPr>
            <w:tcW w:w="2126" w:type="dxa"/>
          </w:tcPr>
          <w:p w14:paraId="0A7B7F7E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Të shkruarit</w:t>
            </w:r>
          </w:p>
        </w:tc>
        <w:tc>
          <w:tcPr>
            <w:tcW w:w="2580" w:type="dxa"/>
          </w:tcPr>
          <w:p w14:paraId="3ED6AC69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Lloji i certifikatës</w:t>
            </w:r>
          </w:p>
        </w:tc>
      </w:tr>
      <w:tr w:rsidR="009A6735" w:rsidRPr="00A62D17" w14:paraId="50BC50CE" w14:textId="77777777" w:rsidTr="00153D9B">
        <w:trPr>
          <w:trHeight w:val="229"/>
          <w:jc w:val="center"/>
        </w:trPr>
        <w:tc>
          <w:tcPr>
            <w:tcW w:w="1389" w:type="dxa"/>
          </w:tcPr>
          <w:p w14:paraId="5ABD1C66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Frëngjisht</w:t>
            </w:r>
          </w:p>
        </w:tc>
        <w:tc>
          <w:tcPr>
            <w:tcW w:w="1984" w:type="dxa"/>
          </w:tcPr>
          <w:p w14:paraId="23F754D1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7" w:type="dxa"/>
          </w:tcPr>
          <w:p w14:paraId="627D8EA5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6" w:type="dxa"/>
          </w:tcPr>
          <w:p w14:paraId="05D63D0A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580" w:type="dxa"/>
          </w:tcPr>
          <w:p w14:paraId="06F06E18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A62D17" w14:paraId="00C67D40" w14:textId="77777777" w:rsidTr="00153D9B">
        <w:trPr>
          <w:trHeight w:val="281"/>
          <w:jc w:val="center"/>
        </w:trPr>
        <w:tc>
          <w:tcPr>
            <w:tcW w:w="1389" w:type="dxa"/>
          </w:tcPr>
          <w:p w14:paraId="6374D09E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Gjermanisht</w:t>
            </w:r>
          </w:p>
        </w:tc>
        <w:tc>
          <w:tcPr>
            <w:tcW w:w="1984" w:type="dxa"/>
          </w:tcPr>
          <w:p w14:paraId="137418D0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7" w:type="dxa"/>
          </w:tcPr>
          <w:p w14:paraId="67E8AE1D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6" w:type="dxa"/>
          </w:tcPr>
          <w:p w14:paraId="646C8478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580" w:type="dxa"/>
          </w:tcPr>
          <w:p w14:paraId="3222EC0D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A62D17" w14:paraId="2059F603" w14:textId="77777777" w:rsidTr="00153D9B">
        <w:trPr>
          <w:trHeight w:val="263"/>
          <w:jc w:val="center"/>
        </w:trPr>
        <w:tc>
          <w:tcPr>
            <w:tcW w:w="1389" w:type="dxa"/>
          </w:tcPr>
          <w:p w14:paraId="59BFC183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q-AL"/>
              </w:rPr>
              <w:t>Italisht</w:t>
            </w:r>
          </w:p>
        </w:tc>
        <w:tc>
          <w:tcPr>
            <w:tcW w:w="1984" w:type="dxa"/>
          </w:tcPr>
          <w:p w14:paraId="2C6FA073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7" w:type="dxa"/>
          </w:tcPr>
          <w:p w14:paraId="516B2342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6" w:type="dxa"/>
          </w:tcPr>
          <w:p w14:paraId="16347FC2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580" w:type="dxa"/>
          </w:tcPr>
          <w:p w14:paraId="7715F4B7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A62D17" w14:paraId="40A2E541" w14:textId="77777777" w:rsidTr="00153D9B">
        <w:trPr>
          <w:trHeight w:val="281"/>
          <w:jc w:val="center"/>
        </w:trPr>
        <w:tc>
          <w:tcPr>
            <w:tcW w:w="1389" w:type="dxa"/>
          </w:tcPr>
          <w:p w14:paraId="363F895D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 xml:space="preserve">Tjetër: </w:t>
            </w:r>
            <w:r w:rsidRPr="00A62D1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sq-AL"/>
              </w:rPr>
              <w:t xml:space="preserve"> </w:t>
            </w:r>
          </w:p>
        </w:tc>
        <w:tc>
          <w:tcPr>
            <w:tcW w:w="1984" w:type="dxa"/>
          </w:tcPr>
          <w:p w14:paraId="3E857812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7" w:type="dxa"/>
          </w:tcPr>
          <w:p w14:paraId="215C28BA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6" w:type="dxa"/>
          </w:tcPr>
          <w:p w14:paraId="67932768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580" w:type="dxa"/>
          </w:tcPr>
          <w:p w14:paraId="135BB7B2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  <w:tr w:rsidR="009A6735" w:rsidRPr="00A62D17" w14:paraId="3F6D039D" w14:textId="77777777" w:rsidTr="00153D9B">
        <w:trPr>
          <w:trHeight w:val="281"/>
          <w:jc w:val="center"/>
        </w:trPr>
        <w:tc>
          <w:tcPr>
            <w:tcW w:w="1389" w:type="dxa"/>
          </w:tcPr>
          <w:p w14:paraId="4441D44B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  <w:r w:rsidRPr="00A62D17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Tjetër:</w:t>
            </w:r>
          </w:p>
        </w:tc>
        <w:tc>
          <w:tcPr>
            <w:tcW w:w="1984" w:type="dxa"/>
          </w:tcPr>
          <w:p w14:paraId="2C7A0761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7" w:type="dxa"/>
          </w:tcPr>
          <w:p w14:paraId="6079EEAD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126" w:type="dxa"/>
          </w:tcPr>
          <w:p w14:paraId="40C645E7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580" w:type="dxa"/>
          </w:tcPr>
          <w:p w14:paraId="11748DB5" w14:textId="77777777" w:rsidR="009A6735" w:rsidRPr="00A62D1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</w:pPr>
          </w:p>
        </w:tc>
      </w:tr>
    </w:tbl>
    <w:p w14:paraId="543073FA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61DE24C5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22358970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7AE6486E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6F758D62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0BBDD853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0D20950A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36024C8B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113F34E9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40DD7BE7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0BE71BAC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3C1D454A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lang w:val="sq-AL"/>
        </w:rPr>
      </w:pPr>
    </w:p>
    <w:p w14:paraId="49F7FD60" w14:textId="77777777" w:rsidR="009A6735" w:rsidRPr="00355547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55547">
        <w:rPr>
          <w:rFonts w:ascii="Times New Roman" w:hAnsi="Times New Roman" w:cs="Times New Roman"/>
          <w:b/>
          <w:iCs/>
          <w:lang w:val="sq-AL"/>
        </w:rPr>
        <w:t xml:space="preserve">VI. </w:t>
      </w:r>
      <w:r>
        <w:rPr>
          <w:rFonts w:ascii="Times New Roman" w:hAnsi="Times New Roman" w:cs="Times New Roman"/>
          <w:b/>
          <w:iCs/>
          <w:lang w:val="sq-AL"/>
        </w:rPr>
        <w:t xml:space="preserve"> </w:t>
      </w:r>
      <w:r w:rsidRPr="00355547">
        <w:rPr>
          <w:rFonts w:ascii="Times New Roman" w:hAnsi="Times New Roman" w:cs="Times New Roman"/>
          <w:b/>
          <w:iCs/>
          <w:lang w:val="sq-AL"/>
        </w:rPr>
        <w:t xml:space="preserve">BOTIMET </w:t>
      </w:r>
    </w:p>
    <w:p w14:paraId="49C02F61" w14:textId="77777777" w:rsidR="009A6735" w:rsidRPr="00355547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6CE67E78" w14:textId="77777777" w:rsidR="009A6735" w:rsidRPr="00355547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55547">
        <w:rPr>
          <w:rFonts w:ascii="Times New Roman" w:hAnsi="Times New Roman" w:cs="Times New Roman"/>
          <w:b/>
          <w:iCs/>
          <w:lang w:val="sq-AL"/>
        </w:rPr>
        <w:t>6.1.</w:t>
      </w:r>
      <w:r>
        <w:rPr>
          <w:rFonts w:ascii="Times New Roman" w:hAnsi="Times New Roman" w:cs="Times New Roman"/>
          <w:b/>
          <w:iCs/>
          <w:lang w:val="sq-AL"/>
        </w:rPr>
        <w:t xml:space="preserve"> </w:t>
      </w:r>
      <w:r w:rsidRPr="00355547">
        <w:rPr>
          <w:rFonts w:ascii="Times New Roman" w:hAnsi="Times New Roman" w:cs="Times New Roman"/>
          <w:b/>
          <w:iCs/>
          <w:lang w:val="sq-AL"/>
        </w:rPr>
        <w:t>ARTIKUJ SHKENCORË</w:t>
      </w:r>
    </w:p>
    <w:p w14:paraId="618EA074" w14:textId="77777777" w:rsidR="009A6735" w:rsidRPr="00355547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55547">
        <w:rPr>
          <w:rFonts w:ascii="Times New Roman" w:hAnsi="Times New Roman" w:cs="Times New Roman"/>
          <w:b/>
          <w:iCs/>
          <w:lang w:val="sq-AL"/>
        </w:rPr>
        <w:t>Ju lutemi renditini kronologjikisht duke filluar nga viti më i afërt.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3036"/>
        <w:gridCol w:w="3006"/>
        <w:gridCol w:w="1276"/>
        <w:gridCol w:w="425"/>
        <w:gridCol w:w="992"/>
        <w:gridCol w:w="567"/>
        <w:gridCol w:w="567"/>
        <w:gridCol w:w="425"/>
      </w:tblGrid>
      <w:tr w:rsidR="009A6735" w:rsidRPr="00355547" w14:paraId="7660D089" w14:textId="77777777" w:rsidTr="00153D9B">
        <w:trPr>
          <w:trHeight w:val="352"/>
          <w:jc w:val="center"/>
        </w:trPr>
        <w:tc>
          <w:tcPr>
            <w:tcW w:w="474" w:type="dxa"/>
            <w:vMerge w:val="restart"/>
          </w:tcPr>
          <w:p w14:paraId="37AE5A7B" w14:textId="77777777" w:rsidR="009A6735" w:rsidRPr="00355547" w:rsidRDefault="009A6735" w:rsidP="00153D9B">
            <w:pPr>
              <w:spacing w:after="0" w:line="276" w:lineRule="auto"/>
              <w:ind w:right="-56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Nr.</w:t>
            </w:r>
          </w:p>
        </w:tc>
        <w:tc>
          <w:tcPr>
            <w:tcW w:w="3036" w:type="dxa"/>
            <w:vMerge w:val="restart"/>
          </w:tcPr>
          <w:p w14:paraId="36D20071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Titulli i artikullit</w:t>
            </w:r>
          </w:p>
        </w:tc>
        <w:tc>
          <w:tcPr>
            <w:tcW w:w="3006" w:type="dxa"/>
            <w:vMerge w:val="restart"/>
          </w:tcPr>
          <w:p w14:paraId="3167CE23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Titulli i revistës</w:t>
            </w:r>
          </w:p>
        </w:tc>
        <w:tc>
          <w:tcPr>
            <w:tcW w:w="1276" w:type="dxa"/>
            <w:vMerge w:val="restart"/>
          </w:tcPr>
          <w:p w14:paraId="765BDB72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Numri/ viti, vendi  i botimit</w:t>
            </w:r>
          </w:p>
        </w:tc>
        <w:tc>
          <w:tcPr>
            <w:tcW w:w="1984" w:type="dxa"/>
            <w:gridSpan w:val="3"/>
          </w:tcPr>
          <w:p w14:paraId="3CFE903D" w14:textId="77777777" w:rsidR="009A6735" w:rsidRPr="00355547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Statusi i revistës</w:t>
            </w:r>
          </w:p>
        </w:tc>
        <w:tc>
          <w:tcPr>
            <w:tcW w:w="992" w:type="dxa"/>
            <w:gridSpan w:val="2"/>
          </w:tcPr>
          <w:p w14:paraId="0CF03653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Statusi i autorit</w:t>
            </w:r>
          </w:p>
        </w:tc>
      </w:tr>
      <w:tr w:rsidR="009A6735" w:rsidRPr="00355547" w14:paraId="31AEC546" w14:textId="77777777" w:rsidTr="00153D9B">
        <w:trPr>
          <w:cantSplit/>
          <w:trHeight w:val="2100"/>
          <w:jc w:val="center"/>
        </w:trPr>
        <w:tc>
          <w:tcPr>
            <w:tcW w:w="474" w:type="dxa"/>
            <w:vMerge/>
          </w:tcPr>
          <w:p w14:paraId="7B2D156C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036" w:type="dxa"/>
            <w:vMerge/>
          </w:tcPr>
          <w:p w14:paraId="0B9BC19B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006" w:type="dxa"/>
            <w:vMerge/>
          </w:tcPr>
          <w:p w14:paraId="715F040A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  <w:vMerge/>
          </w:tcPr>
          <w:p w14:paraId="652ADE54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8A02F88" w14:textId="77777777" w:rsidR="009A6735" w:rsidRPr="0048713B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48713B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Me bord editarial (po/jo)</w:t>
            </w:r>
          </w:p>
        </w:tc>
        <w:tc>
          <w:tcPr>
            <w:tcW w:w="992" w:type="dxa"/>
            <w:textDirection w:val="btLr"/>
            <w:vAlign w:val="center"/>
          </w:tcPr>
          <w:p w14:paraId="744C4746" w14:textId="77777777" w:rsidR="009A6735" w:rsidRPr="0048713B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48713B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 xml:space="preserve"> Me ISSN (po/jo)</w:t>
            </w:r>
          </w:p>
          <w:p w14:paraId="2D574496" w14:textId="77777777" w:rsidR="009A6735" w:rsidRPr="0048713B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48713B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 xml:space="preserve"> (shëno ISSN)</w:t>
            </w:r>
          </w:p>
        </w:tc>
        <w:tc>
          <w:tcPr>
            <w:tcW w:w="567" w:type="dxa"/>
            <w:textDirection w:val="btLr"/>
            <w:vAlign w:val="center"/>
          </w:tcPr>
          <w:p w14:paraId="07EF0796" w14:textId="77777777" w:rsidR="009A6735" w:rsidRPr="0048713B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48713B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Me faktor impakti mbi  </w:t>
            </w:r>
          </w:p>
          <w:p w14:paraId="7802B7D7" w14:textId="77777777" w:rsidR="009A6735" w:rsidRPr="0048713B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48713B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 xml:space="preserve"> </w:t>
            </w:r>
            <w:r w:rsidRPr="0048713B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(po/jo)  (Shëno faktorin)</w:t>
            </w:r>
          </w:p>
        </w:tc>
        <w:tc>
          <w:tcPr>
            <w:tcW w:w="567" w:type="dxa"/>
            <w:textDirection w:val="btLr"/>
            <w:vAlign w:val="center"/>
          </w:tcPr>
          <w:p w14:paraId="1B53B5B5" w14:textId="77777777" w:rsidR="009A6735" w:rsidRPr="0048713B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48713B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Autor i parë (po/jo)</w:t>
            </w:r>
          </w:p>
        </w:tc>
        <w:tc>
          <w:tcPr>
            <w:tcW w:w="425" w:type="dxa"/>
            <w:textDirection w:val="btLr"/>
            <w:vAlign w:val="center"/>
          </w:tcPr>
          <w:p w14:paraId="756EAB4E" w14:textId="77777777" w:rsidR="009A6735" w:rsidRPr="0048713B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48713B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Bashkautor (po/jo)</w:t>
            </w:r>
          </w:p>
        </w:tc>
      </w:tr>
      <w:tr w:rsidR="009A6735" w:rsidRPr="00355547" w14:paraId="29C67A55" w14:textId="77777777" w:rsidTr="00153D9B">
        <w:trPr>
          <w:trHeight w:val="184"/>
          <w:jc w:val="center"/>
        </w:trPr>
        <w:tc>
          <w:tcPr>
            <w:tcW w:w="474" w:type="dxa"/>
            <w:vAlign w:val="center"/>
          </w:tcPr>
          <w:p w14:paraId="18D2E4AD" w14:textId="77777777" w:rsidR="009A6735" w:rsidRPr="00355547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1.</w:t>
            </w:r>
          </w:p>
        </w:tc>
        <w:tc>
          <w:tcPr>
            <w:tcW w:w="3036" w:type="dxa"/>
          </w:tcPr>
          <w:p w14:paraId="6D9B76F2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006" w:type="dxa"/>
          </w:tcPr>
          <w:p w14:paraId="002F014D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</w:tcPr>
          <w:p w14:paraId="2651A34B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24F23031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2" w:type="dxa"/>
          </w:tcPr>
          <w:p w14:paraId="7A2F95A6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0E8CF6F2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50EA5C48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49E3231A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55547" w14:paraId="13CA3051" w14:textId="77777777" w:rsidTr="00153D9B">
        <w:trPr>
          <w:trHeight w:val="188"/>
          <w:jc w:val="center"/>
        </w:trPr>
        <w:tc>
          <w:tcPr>
            <w:tcW w:w="474" w:type="dxa"/>
            <w:vAlign w:val="center"/>
          </w:tcPr>
          <w:p w14:paraId="3E4FD935" w14:textId="77777777" w:rsidR="009A6735" w:rsidRPr="00355547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2.</w:t>
            </w:r>
          </w:p>
        </w:tc>
        <w:tc>
          <w:tcPr>
            <w:tcW w:w="3036" w:type="dxa"/>
          </w:tcPr>
          <w:p w14:paraId="184CA74A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006" w:type="dxa"/>
          </w:tcPr>
          <w:p w14:paraId="4FBA7DFA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</w:tcPr>
          <w:p w14:paraId="407FAD39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7D252F88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2" w:type="dxa"/>
          </w:tcPr>
          <w:p w14:paraId="169D6DB8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3086E251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41A5194A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75C7F9E1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55547" w14:paraId="43F7F954" w14:textId="77777777" w:rsidTr="00153D9B">
        <w:trPr>
          <w:trHeight w:val="188"/>
          <w:jc w:val="center"/>
        </w:trPr>
        <w:tc>
          <w:tcPr>
            <w:tcW w:w="474" w:type="dxa"/>
            <w:vAlign w:val="center"/>
          </w:tcPr>
          <w:p w14:paraId="4EAC4567" w14:textId="77777777" w:rsidR="009A6735" w:rsidRPr="00355547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3.</w:t>
            </w:r>
          </w:p>
        </w:tc>
        <w:tc>
          <w:tcPr>
            <w:tcW w:w="3036" w:type="dxa"/>
          </w:tcPr>
          <w:p w14:paraId="41EF602D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006" w:type="dxa"/>
          </w:tcPr>
          <w:p w14:paraId="17497D6F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</w:tcPr>
          <w:p w14:paraId="795DD20E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1F504EE9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2" w:type="dxa"/>
          </w:tcPr>
          <w:p w14:paraId="66F002CE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20A88197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7B802EC8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7F8F9FF2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55547" w14:paraId="49F843A4" w14:textId="77777777" w:rsidTr="00153D9B">
        <w:trPr>
          <w:trHeight w:val="188"/>
          <w:jc w:val="center"/>
        </w:trPr>
        <w:tc>
          <w:tcPr>
            <w:tcW w:w="474" w:type="dxa"/>
            <w:vAlign w:val="center"/>
          </w:tcPr>
          <w:p w14:paraId="1B24F372" w14:textId="77777777" w:rsidR="009A6735" w:rsidRPr="00355547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4.</w:t>
            </w:r>
          </w:p>
        </w:tc>
        <w:tc>
          <w:tcPr>
            <w:tcW w:w="3036" w:type="dxa"/>
          </w:tcPr>
          <w:p w14:paraId="739C0D6A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006" w:type="dxa"/>
          </w:tcPr>
          <w:p w14:paraId="44BB93C5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</w:tcPr>
          <w:p w14:paraId="6B20B492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60BC343B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2" w:type="dxa"/>
          </w:tcPr>
          <w:p w14:paraId="2F2CAA8E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5F97CB5F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5D61E7C8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1005CF8E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55547" w14:paraId="2DB7D15F" w14:textId="77777777" w:rsidTr="00153D9B">
        <w:trPr>
          <w:trHeight w:val="176"/>
          <w:jc w:val="center"/>
        </w:trPr>
        <w:tc>
          <w:tcPr>
            <w:tcW w:w="474" w:type="dxa"/>
            <w:vAlign w:val="center"/>
          </w:tcPr>
          <w:p w14:paraId="5447C83D" w14:textId="77777777" w:rsidR="009A6735" w:rsidRPr="00355547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55547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5.</w:t>
            </w:r>
          </w:p>
        </w:tc>
        <w:tc>
          <w:tcPr>
            <w:tcW w:w="3036" w:type="dxa"/>
          </w:tcPr>
          <w:p w14:paraId="60D9A7F2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006" w:type="dxa"/>
          </w:tcPr>
          <w:p w14:paraId="190CDC50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76" w:type="dxa"/>
          </w:tcPr>
          <w:p w14:paraId="1D6CA409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6BDD9EDF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2" w:type="dxa"/>
          </w:tcPr>
          <w:p w14:paraId="3024B44B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0B256EA7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567" w:type="dxa"/>
          </w:tcPr>
          <w:p w14:paraId="3612A222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425" w:type="dxa"/>
          </w:tcPr>
          <w:p w14:paraId="03E2C54D" w14:textId="77777777" w:rsidR="009A6735" w:rsidRPr="00355547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</w:tbl>
    <w:p w14:paraId="7FE7FE67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0217ADE8" w14:textId="77777777" w:rsidR="009A6735" w:rsidRPr="00355547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617753C1" w14:textId="77777777" w:rsidR="009A6735" w:rsidRPr="00355547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55547">
        <w:rPr>
          <w:rFonts w:ascii="Times New Roman" w:hAnsi="Times New Roman" w:cs="Times New Roman"/>
          <w:b/>
          <w:iCs/>
          <w:lang w:val="sq-AL"/>
        </w:rPr>
        <w:t>6.2. MONOGRAFI</w:t>
      </w:r>
    </w:p>
    <w:p w14:paraId="39D4EEFA" w14:textId="77777777" w:rsidR="009A6735" w:rsidRPr="00355547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55547">
        <w:rPr>
          <w:rFonts w:ascii="Times New Roman" w:hAnsi="Times New Roman" w:cs="Times New Roman"/>
          <w:b/>
          <w:iCs/>
          <w:lang w:val="sq-AL"/>
        </w:rPr>
        <w:t>Ju lutemi renditini kronologjikisht duke filluar nga viti më i afërt.</w:t>
      </w:r>
    </w:p>
    <w:tbl>
      <w:tblPr>
        <w:tblW w:w="106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2790"/>
        <w:gridCol w:w="1080"/>
        <w:gridCol w:w="990"/>
        <w:gridCol w:w="1080"/>
        <w:gridCol w:w="1010"/>
        <w:gridCol w:w="851"/>
        <w:gridCol w:w="850"/>
        <w:gridCol w:w="709"/>
        <w:gridCol w:w="788"/>
      </w:tblGrid>
      <w:tr w:rsidR="009A6735" w:rsidRPr="00895199" w14:paraId="21A1FF12" w14:textId="77777777" w:rsidTr="00153D9B">
        <w:trPr>
          <w:trHeight w:val="163"/>
          <w:jc w:val="center"/>
        </w:trPr>
        <w:tc>
          <w:tcPr>
            <w:tcW w:w="529" w:type="dxa"/>
            <w:vMerge w:val="restart"/>
          </w:tcPr>
          <w:p w14:paraId="38E0D1D3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790" w:type="dxa"/>
            <w:vMerge w:val="restart"/>
          </w:tcPr>
          <w:p w14:paraId="23DE5FCD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Titulli i monografisë</w:t>
            </w:r>
          </w:p>
        </w:tc>
        <w:tc>
          <w:tcPr>
            <w:tcW w:w="1080" w:type="dxa"/>
            <w:vMerge w:val="restart"/>
          </w:tcPr>
          <w:p w14:paraId="250DEE47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Viti i botimit</w:t>
            </w:r>
          </w:p>
        </w:tc>
        <w:tc>
          <w:tcPr>
            <w:tcW w:w="990" w:type="dxa"/>
            <w:vMerge w:val="restart"/>
          </w:tcPr>
          <w:p w14:paraId="227AD31E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Vendi i botimit</w:t>
            </w:r>
          </w:p>
        </w:tc>
        <w:tc>
          <w:tcPr>
            <w:tcW w:w="1080" w:type="dxa"/>
            <w:vMerge w:val="restart"/>
          </w:tcPr>
          <w:p w14:paraId="5D01D7A6" w14:textId="77777777" w:rsidR="009A673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Me miratim nga departamenti </w:t>
            </w:r>
          </w:p>
          <w:p w14:paraId="2ABAEC86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(po/jo)</w:t>
            </w:r>
          </w:p>
        </w:tc>
        <w:tc>
          <w:tcPr>
            <w:tcW w:w="1010" w:type="dxa"/>
            <w:vMerge w:val="restart"/>
          </w:tcPr>
          <w:p w14:paraId="601095C3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Me ISBN </w:t>
            </w: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(po/jo)</w:t>
            </w:r>
          </w:p>
          <w:p w14:paraId="774E45CF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(Sheno numrin)</w:t>
            </w:r>
          </w:p>
        </w:tc>
        <w:tc>
          <w:tcPr>
            <w:tcW w:w="1701" w:type="dxa"/>
            <w:gridSpan w:val="2"/>
            <w:tcBorders>
              <w:bottom w:val="nil"/>
            </w:tcBorders>
          </w:tcPr>
          <w:p w14:paraId="10D90C97" w14:textId="77777777" w:rsidR="009A6735" w:rsidRPr="00895199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Gjuha</w:t>
            </w:r>
          </w:p>
        </w:tc>
        <w:tc>
          <w:tcPr>
            <w:tcW w:w="1497" w:type="dxa"/>
            <w:gridSpan w:val="2"/>
          </w:tcPr>
          <w:p w14:paraId="71C4B007" w14:textId="77777777" w:rsidR="009A6735" w:rsidRPr="00895199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Statusi i autorit</w:t>
            </w:r>
          </w:p>
        </w:tc>
      </w:tr>
      <w:tr w:rsidR="009A6735" w:rsidRPr="00895199" w14:paraId="5D160CFA" w14:textId="77777777" w:rsidTr="00153D9B">
        <w:trPr>
          <w:cantSplit/>
          <w:trHeight w:val="919"/>
          <w:jc w:val="center"/>
        </w:trPr>
        <w:tc>
          <w:tcPr>
            <w:tcW w:w="529" w:type="dxa"/>
            <w:vMerge/>
            <w:vAlign w:val="center"/>
          </w:tcPr>
          <w:p w14:paraId="5EC31933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790" w:type="dxa"/>
            <w:vMerge/>
          </w:tcPr>
          <w:p w14:paraId="7DAA9430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vMerge/>
          </w:tcPr>
          <w:p w14:paraId="1403ED67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  <w:vMerge/>
          </w:tcPr>
          <w:p w14:paraId="75B7348C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14:paraId="1067DE8A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10" w:type="dxa"/>
            <w:vMerge/>
            <w:tcBorders>
              <w:bottom w:val="single" w:sz="4" w:space="0" w:color="auto"/>
            </w:tcBorders>
          </w:tcPr>
          <w:p w14:paraId="7BD11B63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1" w:type="dxa"/>
          </w:tcPr>
          <w:p w14:paraId="20149B34" w14:textId="77777777" w:rsidR="009A6735" w:rsidRDefault="009A6735" w:rsidP="00153D9B">
            <w:pPr>
              <w:spacing w:after="0" w:line="276" w:lineRule="auto"/>
              <w:ind w:left="-77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</w:t>
            </w: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Në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</w:t>
            </w:r>
          </w:p>
          <w:p w14:paraId="5192E5A4" w14:textId="77777777" w:rsidR="009A6735" w:rsidRDefault="009A6735" w:rsidP="00153D9B">
            <w:pPr>
              <w:spacing w:after="0" w:line="276" w:lineRule="auto"/>
              <w:ind w:left="-77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g</w:t>
            </w: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juhën</w:t>
            </w:r>
          </w:p>
          <w:p w14:paraId="0B80B6EC" w14:textId="77777777" w:rsidR="009A6735" w:rsidRPr="00895199" w:rsidRDefault="009A6735" w:rsidP="00153D9B">
            <w:pPr>
              <w:spacing w:after="0" w:line="276" w:lineRule="auto"/>
              <w:ind w:left="-77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shqipe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</w:t>
            </w: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(Shëno X)</w:t>
            </w:r>
          </w:p>
        </w:tc>
        <w:tc>
          <w:tcPr>
            <w:tcW w:w="850" w:type="dxa"/>
          </w:tcPr>
          <w:p w14:paraId="63F63640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Në gjuhë të huaj</w:t>
            </w:r>
          </w:p>
          <w:p w14:paraId="778C3021" w14:textId="77777777" w:rsidR="009A6735" w:rsidRPr="00895199" w:rsidRDefault="009A6735" w:rsidP="00153D9B">
            <w:pPr>
              <w:spacing w:after="0" w:line="276" w:lineRule="auto"/>
              <w:ind w:left="-76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(Shëno X)</w:t>
            </w:r>
          </w:p>
        </w:tc>
        <w:tc>
          <w:tcPr>
            <w:tcW w:w="709" w:type="dxa"/>
          </w:tcPr>
          <w:p w14:paraId="581F5DFE" w14:textId="77777777" w:rsidR="009A6735" w:rsidRDefault="009A6735" w:rsidP="00153D9B">
            <w:pPr>
              <w:spacing w:after="0" w:line="276" w:lineRule="auto"/>
              <w:ind w:left="-76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A</w:t>
            </w: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utor</w:t>
            </w:r>
          </w:p>
          <w:p w14:paraId="4665CACA" w14:textId="77777777" w:rsidR="009A6735" w:rsidRPr="00895199" w:rsidRDefault="009A6735" w:rsidP="00153D9B">
            <w:pPr>
              <w:spacing w:after="0" w:line="276" w:lineRule="auto"/>
              <w:ind w:left="-76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i </w:t>
            </w: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parë</w:t>
            </w:r>
          </w:p>
          <w:p w14:paraId="4A218857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(</w:t>
            </w: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po/jo)</w:t>
            </w:r>
          </w:p>
        </w:tc>
        <w:tc>
          <w:tcPr>
            <w:tcW w:w="788" w:type="dxa"/>
          </w:tcPr>
          <w:p w14:paraId="03784D19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Bashkautor</w:t>
            </w:r>
          </w:p>
          <w:p w14:paraId="3932633E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(po/jo)</w:t>
            </w:r>
          </w:p>
        </w:tc>
      </w:tr>
      <w:tr w:rsidR="009A6735" w:rsidRPr="00895199" w14:paraId="247BE1E1" w14:textId="77777777" w:rsidTr="00153D9B">
        <w:trPr>
          <w:cantSplit/>
          <w:trHeight w:val="127"/>
          <w:jc w:val="center"/>
        </w:trPr>
        <w:tc>
          <w:tcPr>
            <w:tcW w:w="529" w:type="dxa"/>
            <w:vAlign w:val="center"/>
          </w:tcPr>
          <w:p w14:paraId="31FCA94A" w14:textId="77777777" w:rsidR="009A6735" w:rsidRPr="00B1660E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B1660E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1.</w:t>
            </w:r>
          </w:p>
        </w:tc>
        <w:tc>
          <w:tcPr>
            <w:tcW w:w="2790" w:type="dxa"/>
          </w:tcPr>
          <w:p w14:paraId="44F746E3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</w:tcPr>
          <w:p w14:paraId="5D67457C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</w:tcPr>
          <w:p w14:paraId="5DE189C6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06F6811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3CF826AC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1" w:type="dxa"/>
          </w:tcPr>
          <w:p w14:paraId="16F06DCD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0" w:type="dxa"/>
          </w:tcPr>
          <w:p w14:paraId="20B118BB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09" w:type="dxa"/>
          </w:tcPr>
          <w:p w14:paraId="450E8DCF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88" w:type="dxa"/>
          </w:tcPr>
          <w:p w14:paraId="5A6309CD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895199" w14:paraId="3CF62E8E" w14:textId="77777777" w:rsidTr="00153D9B">
        <w:trPr>
          <w:cantSplit/>
          <w:trHeight w:val="50"/>
          <w:jc w:val="center"/>
        </w:trPr>
        <w:tc>
          <w:tcPr>
            <w:tcW w:w="529" w:type="dxa"/>
            <w:vAlign w:val="center"/>
          </w:tcPr>
          <w:p w14:paraId="3F953780" w14:textId="77777777" w:rsidR="009A6735" w:rsidRPr="00B1660E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B1660E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2.</w:t>
            </w:r>
          </w:p>
        </w:tc>
        <w:tc>
          <w:tcPr>
            <w:tcW w:w="2790" w:type="dxa"/>
          </w:tcPr>
          <w:p w14:paraId="5A7EFD45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</w:tcPr>
          <w:p w14:paraId="54C71CC0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</w:tcPr>
          <w:p w14:paraId="75A6E609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1ED3E3E1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41D9E4E9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1" w:type="dxa"/>
          </w:tcPr>
          <w:p w14:paraId="5F2FA4FF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0" w:type="dxa"/>
          </w:tcPr>
          <w:p w14:paraId="41D9A91F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09" w:type="dxa"/>
          </w:tcPr>
          <w:p w14:paraId="5639E5F9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88" w:type="dxa"/>
          </w:tcPr>
          <w:p w14:paraId="063867E3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895199" w14:paraId="083F5C5C" w14:textId="77777777" w:rsidTr="00153D9B">
        <w:trPr>
          <w:cantSplit/>
          <w:trHeight w:val="50"/>
          <w:jc w:val="center"/>
        </w:trPr>
        <w:tc>
          <w:tcPr>
            <w:tcW w:w="529" w:type="dxa"/>
            <w:vAlign w:val="center"/>
          </w:tcPr>
          <w:p w14:paraId="4B64D52D" w14:textId="77777777" w:rsidR="009A6735" w:rsidRPr="00B1660E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B1660E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3.</w:t>
            </w:r>
          </w:p>
        </w:tc>
        <w:tc>
          <w:tcPr>
            <w:tcW w:w="2790" w:type="dxa"/>
          </w:tcPr>
          <w:p w14:paraId="76530625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</w:tcPr>
          <w:p w14:paraId="6A1FC1BC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</w:tcPr>
          <w:p w14:paraId="5F5832B8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559EAC7C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434C039D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1" w:type="dxa"/>
          </w:tcPr>
          <w:p w14:paraId="56336D75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0" w:type="dxa"/>
          </w:tcPr>
          <w:p w14:paraId="0DFB1007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09" w:type="dxa"/>
          </w:tcPr>
          <w:p w14:paraId="73A28CF2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88" w:type="dxa"/>
          </w:tcPr>
          <w:p w14:paraId="3E0606CB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</w:tbl>
    <w:p w14:paraId="01C6FB42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49A1D18B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5FF08EAC" w14:textId="77777777" w:rsidR="009A6735" w:rsidRPr="00355547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55547">
        <w:rPr>
          <w:rFonts w:ascii="Times New Roman" w:hAnsi="Times New Roman" w:cs="Times New Roman"/>
          <w:b/>
          <w:iCs/>
          <w:lang w:val="sq-AL"/>
        </w:rPr>
        <w:t>6.3. TEKSTE UNIVERSITARE</w:t>
      </w:r>
    </w:p>
    <w:p w14:paraId="2A9E50C6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55547">
        <w:rPr>
          <w:rFonts w:ascii="Times New Roman" w:hAnsi="Times New Roman" w:cs="Times New Roman"/>
          <w:b/>
          <w:iCs/>
          <w:lang w:val="sq-AL"/>
        </w:rPr>
        <w:t>Ju lutemi renditini kronologjikisht duke filluar nga viti më i afërt.</w:t>
      </w:r>
    </w:p>
    <w:tbl>
      <w:tblPr>
        <w:tblW w:w="106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2790"/>
        <w:gridCol w:w="1080"/>
        <w:gridCol w:w="990"/>
        <w:gridCol w:w="1080"/>
        <w:gridCol w:w="1010"/>
        <w:gridCol w:w="851"/>
        <w:gridCol w:w="850"/>
        <w:gridCol w:w="709"/>
        <w:gridCol w:w="788"/>
      </w:tblGrid>
      <w:tr w:rsidR="009A6735" w:rsidRPr="00895199" w14:paraId="3735EABB" w14:textId="77777777" w:rsidTr="00153D9B">
        <w:trPr>
          <w:trHeight w:val="163"/>
          <w:jc w:val="center"/>
        </w:trPr>
        <w:tc>
          <w:tcPr>
            <w:tcW w:w="529" w:type="dxa"/>
            <w:vMerge w:val="restart"/>
          </w:tcPr>
          <w:p w14:paraId="168D922D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790" w:type="dxa"/>
            <w:vMerge w:val="restart"/>
          </w:tcPr>
          <w:p w14:paraId="502D7E72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Titulli i monografisë</w:t>
            </w:r>
          </w:p>
        </w:tc>
        <w:tc>
          <w:tcPr>
            <w:tcW w:w="1080" w:type="dxa"/>
            <w:vMerge w:val="restart"/>
          </w:tcPr>
          <w:p w14:paraId="7C58BACB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Viti i botimit</w:t>
            </w:r>
          </w:p>
        </w:tc>
        <w:tc>
          <w:tcPr>
            <w:tcW w:w="990" w:type="dxa"/>
            <w:vMerge w:val="restart"/>
          </w:tcPr>
          <w:p w14:paraId="730306B6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Vendi i botimit</w:t>
            </w:r>
          </w:p>
        </w:tc>
        <w:tc>
          <w:tcPr>
            <w:tcW w:w="1080" w:type="dxa"/>
            <w:vMerge w:val="restart"/>
          </w:tcPr>
          <w:p w14:paraId="562575D1" w14:textId="77777777" w:rsidR="009A673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Me miratim nga departamenti </w:t>
            </w:r>
          </w:p>
          <w:p w14:paraId="7625BCF2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(po/jo)</w:t>
            </w:r>
          </w:p>
        </w:tc>
        <w:tc>
          <w:tcPr>
            <w:tcW w:w="1010" w:type="dxa"/>
            <w:vMerge w:val="restart"/>
          </w:tcPr>
          <w:p w14:paraId="20CE90F1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Me ISBN </w:t>
            </w: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(po/jo)</w:t>
            </w:r>
          </w:p>
          <w:p w14:paraId="2F9B3F4D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(Sheno numrin)</w:t>
            </w:r>
          </w:p>
        </w:tc>
        <w:tc>
          <w:tcPr>
            <w:tcW w:w="1701" w:type="dxa"/>
            <w:gridSpan w:val="2"/>
            <w:tcBorders>
              <w:bottom w:val="nil"/>
            </w:tcBorders>
          </w:tcPr>
          <w:p w14:paraId="71D826F7" w14:textId="77777777" w:rsidR="009A6735" w:rsidRPr="00895199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Gjuha</w:t>
            </w:r>
          </w:p>
        </w:tc>
        <w:tc>
          <w:tcPr>
            <w:tcW w:w="1497" w:type="dxa"/>
            <w:gridSpan w:val="2"/>
          </w:tcPr>
          <w:p w14:paraId="0C5BC234" w14:textId="77777777" w:rsidR="009A6735" w:rsidRPr="00895199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Statusi i autorit</w:t>
            </w:r>
          </w:p>
        </w:tc>
      </w:tr>
      <w:tr w:rsidR="009A6735" w:rsidRPr="00895199" w14:paraId="56FB29D4" w14:textId="77777777" w:rsidTr="00153D9B">
        <w:trPr>
          <w:cantSplit/>
          <w:trHeight w:val="919"/>
          <w:jc w:val="center"/>
        </w:trPr>
        <w:tc>
          <w:tcPr>
            <w:tcW w:w="529" w:type="dxa"/>
            <w:vMerge/>
            <w:vAlign w:val="center"/>
          </w:tcPr>
          <w:p w14:paraId="2A7AD75C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790" w:type="dxa"/>
            <w:vMerge/>
          </w:tcPr>
          <w:p w14:paraId="45A4AC94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vMerge/>
          </w:tcPr>
          <w:p w14:paraId="597D8088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  <w:vMerge/>
          </w:tcPr>
          <w:p w14:paraId="3EB8C848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14:paraId="51E85B0E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10" w:type="dxa"/>
            <w:vMerge/>
            <w:tcBorders>
              <w:bottom w:val="single" w:sz="4" w:space="0" w:color="auto"/>
            </w:tcBorders>
          </w:tcPr>
          <w:p w14:paraId="59FA0D50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1" w:type="dxa"/>
          </w:tcPr>
          <w:p w14:paraId="68DD9F1C" w14:textId="77777777" w:rsidR="009A6735" w:rsidRDefault="009A6735" w:rsidP="00153D9B">
            <w:pPr>
              <w:spacing w:after="0" w:line="276" w:lineRule="auto"/>
              <w:ind w:left="-77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</w:t>
            </w: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Në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</w:t>
            </w:r>
          </w:p>
          <w:p w14:paraId="192DE857" w14:textId="77777777" w:rsidR="009A6735" w:rsidRDefault="009A6735" w:rsidP="00153D9B">
            <w:pPr>
              <w:spacing w:after="0" w:line="276" w:lineRule="auto"/>
              <w:ind w:left="-77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g</w:t>
            </w: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juhën</w:t>
            </w:r>
          </w:p>
          <w:p w14:paraId="11370C0D" w14:textId="77777777" w:rsidR="009A6735" w:rsidRPr="00895199" w:rsidRDefault="009A6735" w:rsidP="00153D9B">
            <w:pPr>
              <w:spacing w:after="0" w:line="276" w:lineRule="auto"/>
              <w:ind w:left="-77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shqipe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</w:t>
            </w: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(Shëno X)</w:t>
            </w:r>
          </w:p>
        </w:tc>
        <w:tc>
          <w:tcPr>
            <w:tcW w:w="850" w:type="dxa"/>
          </w:tcPr>
          <w:p w14:paraId="07D61C47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Në gjuhë të huaj</w:t>
            </w:r>
          </w:p>
          <w:p w14:paraId="3C078332" w14:textId="77777777" w:rsidR="009A6735" w:rsidRPr="00895199" w:rsidRDefault="009A6735" w:rsidP="00153D9B">
            <w:pPr>
              <w:spacing w:after="0" w:line="276" w:lineRule="auto"/>
              <w:ind w:left="-76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(Shëno X)</w:t>
            </w:r>
          </w:p>
        </w:tc>
        <w:tc>
          <w:tcPr>
            <w:tcW w:w="709" w:type="dxa"/>
          </w:tcPr>
          <w:p w14:paraId="0740DFDF" w14:textId="77777777" w:rsidR="009A6735" w:rsidRDefault="009A6735" w:rsidP="00153D9B">
            <w:pPr>
              <w:spacing w:after="0" w:line="276" w:lineRule="auto"/>
              <w:ind w:left="-76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A</w:t>
            </w: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utor</w:t>
            </w:r>
          </w:p>
          <w:p w14:paraId="5ED92528" w14:textId="77777777" w:rsidR="009A6735" w:rsidRPr="00895199" w:rsidRDefault="009A6735" w:rsidP="00153D9B">
            <w:pPr>
              <w:spacing w:after="0" w:line="276" w:lineRule="auto"/>
              <w:ind w:left="-76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 xml:space="preserve"> i </w:t>
            </w: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parë</w:t>
            </w:r>
          </w:p>
          <w:p w14:paraId="4B7363BF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(</w:t>
            </w: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po/jo)</w:t>
            </w:r>
          </w:p>
        </w:tc>
        <w:tc>
          <w:tcPr>
            <w:tcW w:w="788" w:type="dxa"/>
          </w:tcPr>
          <w:p w14:paraId="24C665AA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Bashkautor</w:t>
            </w:r>
          </w:p>
          <w:p w14:paraId="6A36E4FA" w14:textId="77777777" w:rsidR="009A6735" w:rsidRPr="00895199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895199">
              <w:rPr>
                <w:rFonts w:ascii="Times New Roman" w:hAnsi="Times New Roman" w:cs="Times New Roman"/>
                <w:b/>
                <w:iCs/>
                <w:sz w:val="16"/>
                <w:szCs w:val="16"/>
                <w:lang w:val="sq-AL"/>
              </w:rPr>
              <w:t>(po/jo)</w:t>
            </w:r>
          </w:p>
        </w:tc>
      </w:tr>
      <w:tr w:rsidR="009A6735" w:rsidRPr="00895199" w14:paraId="5A38BE2F" w14:textId="77777777" w:rsidTr="00153D9B">
        <w:trPr>
          <w:cantSplit/>
          <w:trHeight w:val="127"/>
          <w:jc w:val="center"/>
        </w:trPr>
        <w:tc>
          <w:tcPr>
            <w:tcW w:w="529" w:type="dxa"/>
            <w:vAlign w:val="center"/>
          </w:tcPr>
          <w:p w14:paraId="7C809024" w14:textId="77777777" w:rsidR="009A6735" w:rsidRPr="00B1660E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B1660E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1.</w:t>
            </w:r>
          </w:p>
        </w:tc>
        <w:tc>
          <w:tcPr>
            <w:tcW w:w="2790" w:type="dxa"/>
          </w:tcPr>
          <w:p w14:paraId="6B26A505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</w:tcPr>
          <w:p w14:paraId="4495990B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</w:tcPr>
          <w:p w14:paraId="3A1D07F3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6C6BDA9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1166C1B5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1" w:type="dxa"/>
          </w:tcPr>
          <w:p w14:paraId="2E21F0E8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0" w:type="dxa"/>
          </w:tcPr>
          <w:p w14:paraId="6723B7F0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09" w:type="dxa"/>
          </w:tcPr>
          <w:p w14:paraId="60547336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88" w:type="dxa"/>
          </w:tcPr>
          <w:p w14:paraId="22D4D694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895199" w14:paraId="72170157" w14:textId="77777777" w:rsidTr="00153D9B">
        <w:trPr>
          <w:cantSplit/>
          <w:trHeight w:val="50"/>
          <w:jc w:val="center"/>
        </w:trPr>
        <w:tc>
          <w:tcPr>
            <w:tcW w:w="529" w:type="dxa"/>
            <w:vAlign w:val="center"/>
          </w:tcPr>
          <w:p w14:paraId="4DE509C8" w14:textId="77777777" w:rsidR="009A6735" w:rsidRPr="00B1660E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B1660E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lastRenderedPageBreak/>
              <w:t>2.</w:t>
            </w:r>
          </w:p>
        </w:tc>
        <w:tc>
          <w:tcPr>
            <w:tcW w:w="2790" w:type="dxa"/>
          </w:tcPr>
          <w:p w14:paraId="66B52F65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</w:tcPr>
          <w:p w14:paraId="4FE82B8E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</w:tcPr>
          <w:p w14:paraId="18DBB5B7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FD6D9C3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306CF518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1" w:type="dxa"/>
          </w:tcPr>
          <w:p w14:paraId="5F0358BB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0" w:type="dxa"/>
          </w:tcPr>
          <w:p w14:paraId="1E6FF4EC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09" w:type="dxa"/>
          </w:tcPr>
          <w:p w14:paraId="4813C64B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88" w:type="dxa"/>
          </w:tcPr>
          <w:p w14:paraId="39AB0CCE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895199" w14:paraId="0792C99C" w14:textId="77777777" w:rsidTr="00153D9B">
        <w:trPr>
          <w:cantSplit/>
          <w:trHeight w:val="50"/>
          <w:jc w:val="center"/>
        </w:trPr>
        <w:tc>
          <w:tcPr>
            <w:tcW w:w="529" w:type="dxa"/>
            <w:vAlign w:val="center"/>
          </w:tcPr>
          <w:p w14:paraId="779B63E2" w14:textId="77777777" w:rsidR="009A6735" w:rsidRPr="00B1660E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B1660E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3.</w:t>
            </w:r>
          </w:p>
        </w:tc>
        <w:tc>
          <w:tcPr>
            <w:tcW w:w="2790" w:type="dxa"/>
          </w:tcPr>
          <w:p w14:paraId="1F53C9EB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</w:tcPr>
          <w:p w14:paraId="6C75F6BD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990" w:type="dxa"/>
          </w:tcPr>
          <w:p w14:paraId="04879D9C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1B62158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14:paraId="232A053D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1" w:type="dxa"/>
          </w:tcPr>
          <w:p w14:paraId="1E17A797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50" w:type="dxa"/>
          </w:tcPr>
          <w:p w14:paraId="0C8508B3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09" w:type="dxa"/>
          </w:tcPr>
          <w:p w14:paraId="66AB8162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788" w:type="dxa"/>
          </w:tcPr>
          <w:p w14:paraId="5C8F7BF2" w14:textId="77777777" w:rsidR="009A6735" w:rsidRPr="00895199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</w:tbl>
    <w:p w14:paraId="254D1F38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1AB36E01" w14:textId="77777777" w:rsidR="009A6735" w:rsidRPr="0030785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07855">
        <w:rPr>
          <w:rFonts w:ascii="Times New Roman" w:hAnsi="Times New Roman" w:cs="Times New Roman"/>
          <w:b/>
          <w:iCs/>
          <w:lang w:val="sq-AL"/>
        </w:rPr>
        <w:t>VII.  PJESËMARRJA NË KONFERENCA SHKENCORE</w:t>
      </w:r>
    </w:p>
    <w:p w14:paraId="708FDADA" w14:textId="77777777" w:rsidR="009A6735" w:rsidRPr="0030785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59CBC9C4" w14:textId="77777777" w:rsidR="009A6735" w:rsidRPr="0030785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07855">
        <w:rPr>
          <w:rFonts w:ascii="Times New Roman" w:hAnsi="Times New Roman" w:cs="Times New Roman"/>
          <w:b/>
          <w:iCs/>
          <w:lang w:val="sq-AL"/>
        </w:rPr>
        <w:t>Ju lutemi renditini kronologjikisht duke filluar nga viti më i afërt.</w:t>
      </w: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2331"/>
        <w:gridCol w:w="2268"/>
        <w:gridCol w:w="1418"/>
        <w:gridCol w:w="1134"/>
        <w:gridCol w:w="1180"/>
        <w:gridCol w:w="1802"/>
      </w:tblGrid>
      <w:tr w:rsidR="009A6735" w:rsidRPr="00307855" w14:paraId="18818F78" w14:textId="77777777" w:rsidTr="00153D9B">
        <w:trPr>
          <w:trHeight w:val="739"/>
          <w:jc w:val="center"/>
        </w:trPr>
        <w:tc>
          <w:tcPr>
            <w:tcW w:w="499" w:type="dxa"/>
          </w:tcPr>
          <w:p w14:paraId="7A0845AE" w14:textId="77777777" w:rsidR="009A6735" w:rsidRPr="00307855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331" w:type="dxa"/>
          </w:tcPr>
          <w:p w14:paraId="2A66307A" w14:textId="77777777" w:rsidR="009A6735" w:rsidRPr="00307855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Titulli i kumtesës së mbajtur</w:t>
            </w:r>
          </w:p>
        </w:tc>
        <w:tc>
          <w:tcPr>
            <w:tcW w:w="2268" w:type="dxa"/>
          </w:tcPr>
          <w:p w14:paraId="2D5E935C" w14:textId="77777777" w:rsidR="009A6735" w:rsidRPr="00307855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Titulli i konferencës</w:t>
            </w:r>
          </w:p>
        </w:tc>
        <w:tc>
          <w:tcPr>
            <w:tcW w:w="1418" w:type="dxa"/>
          </w:tcPr>
          <w:p w14:paraId="2047FE80" w14:textId="77777777" w:rsidR="009A6735" w:rsidRPr="00307855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Organizatori i konferencës</w:t>
            </w:r>
          </w:p>
        </w:tc>
        <w:tc>
          <w:tcPr>
            <w:tcW w:w="1134" w:type="dxa"/>
          </w:tcPr>
          <w:p w14:paraId="04FB3252" w14:textId="77777777" w:rsidR="009A6735" w:rsidRPr="00307855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Vendi i zhvillimit</w:t>
            </w:r>
          </w:p>
        </w:tc>
        <w:tc>
          <w:tcPr>
            <w:tcW w:w="1180" w:type="dxa"/>
          </w:tcPr>
          <w:p w14:paraId="33C621A5" w14:textId="77777777" w:rsidR="009A6735" w:rsidRPr="00307855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Data/Viti i zhvillimit</w:t>
            </w:r>
          </w:p>
        </w:tc>
        <w:tc>
          <w:tcPr>
            <w:tcW w:w="1802" w:type="dxa"/>
          </w:tcPr>
          <w:p w14:paraId="53059713" w14:textId="77777777" w:rsidR="009A6735" w:rsidRPr="00307855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Botimi në proceedings(po/jo) me ISBN (shëno)</w:t>
            </w:r>
          </w:p>
        </w:tc>
      </w:tr>
      <w:tr w:rsidR="009A6735" w:rsidRPr="00307855" w14:paraId="2083DE58" w14:textId="77777777" w:rsidTr="00153D9B">
        <w:trPr>
          <w:jc w:val="center"/>
        </w:trPr>
        <w:tc>
          <w:tcPr>
            <w:tcW w:w="499" w:type="dxa"/>
            <w:vAlign w:val="center"/>
          </w:tcPr>
          <w:p w14:paraId="3D69A0B9" w14:textId="77777777" w:rsidR="009A6735" w:rsidRPr="0030785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1.</w:t>
            </w:r>
          </w:p>
        </w:tc>
        <w:tc>
          <w:tcPr>
            <w:tcW w:w="2331" w:type="dxa"/>
          </w:tcPr>
          <w:p w14:paraId="1847A08B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</w:tcPr>
          <w:p w14:paraId="0EE6A4FA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4153D24D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</w:tcPr>
          <w:p w14:paraId="47B7B8C0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80" w:type="dxa"/>
          </w:tcPr>
          <w:p w14:paraId="6E37835A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802" w:type="dxa"/>
          </w:tcPr>
          <w:p w14:paraId="62B6F939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0416D555" w14:textId="77777777" w:rsidTr="00153D9B">
        <w:trPr>
          <w:jc w:val="center"/>
        </w:trPr>
        <w:tc>
          <w:tcPr>
            <w:tcW w:w="499" w:type="dxa"/>
            <w:vAlign w:val="center"/>
          </w:tcPr>
          <w:p w14:paraId="7DF59940" w14:textId="77777777" w:rsidR="009A6735" w:rsidRPr="0030785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2.</w:t>
            </w:r>
          </w:p>
        </w:tc>
        <w:tc>
          <w:tcPr>
            <w:tcW w:w="2331" w:type="dxa"/>
          </w:tcPr>
          <w:p w14:paraId="520530CC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</w:tcPr>
          <w:p w14:paraId="2C2DE863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7838F57A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</w:tcPr>
          <w:p w14:paraId="3C2E4F84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80" w:type="dxa"/>
          </w:tcPr>
          <w:p w14:paraId="57AD6114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802" w:type="dxa"/>
          </w:tcPr>
          <w:p w14:paraId="31722C36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350B0B16" w14:textId="77777777" w:rsidTr="00153D9B">
        <w:trPr>
          <w:jc w:val="center"/>
        </w:trPr>
        <w:tc>
          <w:tcPr>
            <w:tcW w:w="499" w:type="dxa"/>
            <w:vAlign w:val="center"/>
          </w:tcPr>
          <w:p w14:paraId="7B02DCD1" w14:textId="77777777" w:rsidR="009A6735" w:rsidRPr="0030785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3.</w:t>
            </w:r>
          </w:p>
        </w:tc>
        <w:tc>
          <w:tcPr>
            <w:tcW w:w="2331" w:type="dxa"/>
          </w:tcPr>
          <w:p w14:paraId="37DE2DF2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</w:tcPr>
          <w:p w14:paraId="619565AB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3B6A3946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</w:tcPr>
          <w:p w14:paraId="7523F856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80" w:type="dxa"/>
          </w:tcPr>
          <w:p w14:paraId="7FFAE723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802" w:type="dxa"/>
          </w:tcPr>
          <w:p w14:paraId="57821922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79F34FB9" w14:textId="77777777" w:rsidTr="00153D9B">
        <w:trPr>
          <w:jc w:val="center"/>
        </w:trPr>
        <w:tc>
          <w:tcPr>
            <w:tcW w:w="499" w:type="dxa"/>
            <w:vAlign w:val="center"/>
          </w:tcPr>
          <w:p w14:paraId="03B52DC0" w14:textId="77777777" w:rsidR="009A6735" w:rsidRPr="0030785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4.</w:t>
            </w:r>
          </w:p>
        </w:tc>
        <w:tc>
          <w:tcPr>
            <w:tcW w:w="2331" w:type="dxa"/>
          </w:tcPr>
          <w:p w14:paraId="58A8E1A9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</w:tcPr>
          <w:p w14:paraId="61E5F219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4D85A3E4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</w:tcPr>
          <w:p w14:paraId="1AED3081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80" w:type="dxa"/>
          </w:tcPr>
          <w:p w14:paraId="186A9411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802" w:type="dxa"/>
          </w:tcPr>
          <w:p w14:paraId="4BBF036D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3391601A" w14:textId="77777777" w:rsidTr="00153D9B">
        <w:trPr>
          <w:jc w:val="center"/>
        </w:trPr>
        <w:tc>
          <w:tcPr>
            <w:tcW w:w="499" w:type="dxa"/>
            <w:vAlign w:val="center"/>
          </w:tcPr>
          <w:p w14:paraId="06467854" w14:textId="77777777" w:rsidR="009A6735" w:rsidRPr="0030785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5.</w:t>
            </w:r>
          </w:p>
        </w:tc>
        <w:tc>
          <w:tcPr>
            <w:tcW w:w="2331" w:type="dxa"/>
          </w:tcPr>
          <w:p w14:paraId="5882D567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</w:tcPr>
          <w:p w14:paraId="2E41B4AC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29BD05AC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</w:tcPr>
          <w:p w14:paraId="538F737F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80" w:type="dxa"/>
          </w:tcPr>
          <w:p w14:paraId="414EAB13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802" w:type="dxa"/>
          </w:tcPr>
          <w:p w14:paraId="0205CCE0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4F0898C7" w14:textId="77777777" w:rsidTr="00153D9B">
        <w:trPr>
          <w:jc w:val="center"/>
        </w:trPr>
        <w:tc>
          <w:tcPr>
            <w:tcW w:w="499" w:type="dxa"/>
            <w:vAlign w:val="center"/>
          </w:tcPr>
          <w:p w14:paraId="6B209E29" w14:textId="77777777" w:rsidR="009A6735" w:rsidRPr="0030785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6.</w:t>
            </w:r>
          </w:p>
        </w:tc>
        <w:tc>
          <w:tcPr>
            <w:tcW w:w="2331" w:type="dxa"/>
          </w:tcPr>
          <w:p w14:paraId="5D607E22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</w:tcPr>
          <w:p w14:paraId="59D3C647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2C6A6929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</w:tcPr>
          <w:p w14:paraId="09511BCB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80" w:type="dxa"/>
          </w:tcPr>
          <w:p w14:paraId="07A402AE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802" w:type="dxa"/>
          </w:tcPr>
          <w:p w14:paraId="3A078F13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1F32A64D" w14:textId="77777777" w:rsidTr="00153D9B">
        <w:trPr>
          <w:jc w:val="center"/>
        </w:trPr>
        <w:tc>
          <w:tcPr>
            <w:tcW w:w="499" w:type="dxa"/>
            <w:vAlign w:val="center"/>
          </w:tcPr>
          <w:p w14:paraId="17D9F212" w14:textId="77777777" w:rsidR="009A6735" w:rsidRPr="0030785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7.</w:t>
            </w:r>
          </w:p>
        </w:tc>
        <w:tc>
          <w:tcPr>
            <w:tcW w:w="2331" w:type="dxa"/>
          </w:tcPr>
          <w:p w14:paraId="1F2865F9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</w:tcPr>
          <w:p w14:paraId="6BDCB53B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0D2185FB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</w:tcPr>
          <w:p w14:paraId="5A1DB73D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80" w:type="dxa"/>
          </w:tcPr>
          <w:p w14:paraId="410B7CD2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802" w:type="dxa"/>
          </w:tcPr>
          <w:p w14:paraId="70C06013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263A2D0A" w14:textId="77777777" w:rsidTr="00153D9B">
        <w:trPr>
          <w:jc w:val="center"/>
        </w:trPr>
        <w:tc>
          <w:tcPr>
            <w:tcW w:w="499" w:type="dxa"/>
            <w:vAlign w:val="center"/>
          </w:tcPr>
          <w:p w14:paraId="752292F0" w14:textId="77777777" w:rsidR="009A6735" w:rsidRPr="0030785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30785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8.</w:t>
            </w:r>
          </w:p>
        </w:tc>
        <w:tc>
          <w:tcPr>
            <w:tcW w:w="2331" w:type="dxa"/>
          </w:tcPr>
          <w:p w14:paraId="4A6BFF84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68" w:type="dxa"/>
          </w:tcPr>
          <w:p w14:paraId="2C364E62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418" w:type="dxa"/>
          </w:tcPr>
          <w:p w14:paraId="3A69E0DD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34" w:type="dxa"/>
          </w:tcPr>
          <w:p w14:paraId="0AE46145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180" w:type="dxa"/>
          </w:tcPr>
          <w:p w14:paraId="76744584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802" w:type="dxa"/>
          </w:tcPr>
          <w:p w14:paraId="659BD4A8" w14:textId="77777777" w:rsidR="009A6735" w:rsidRPr="0030785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</w:tbl>
    <w:p w14:paraId="20DEA3B7" w14:textId="77777777" w:rsidR="009A6735" w:rsidRPr="0030785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183B571C" w14:textId="77777777" w:rsidR="009A6735" w:rsidRPr="0030785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3789866B" w14:textId="77777777" w:rsidR="009A6735" w:rsidRPr="0030785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07855">
        <w:rPr>
          <w:rFonts w:ascii="Times New Roman" w:hAnsi="Times New Roman" w:cs="Times New Roman"/>
          <w:b/>
          <w:iCs/>
          <w:lang w:val="sq-AL"/>
        </w:rPr>
        <w:t>VIII. PËRVOJË MËSIMDHËNIE OSE KËRKIMI NË UNIVERSITETE TË HUAJA</w:t>
      </w:r>
    </w:p>
    <w:p w14:paraId="31F68805" w14:textId="77777777" w:rsidR="009A6735" w:rsidRPr="0030785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tbl>
      <w:tblPr>
        <w:tblW w:w="10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2722"/>
        <w:gridCol w:w="2127"/>
        <w:gridCol w:w="2297"/>
      </w:tblGrid>
      <w:tr w:rsidR="009A6735" w:rsidRPr="00307855" w14:paraId="74434459" w14:textId="77777777" w:rsidTr="00153D9B">
        <w:trPr>
          <w:trHeight w:val="230"/>
          <w:jc w:val="center"/>
        </w:trPr>
        <w:tc>
          <w:tcPr>
            <w:tcW w:w="3510" w:type="dxa"/>
          </w:tcPr>
          <w:p w14:paraId="59CCF6CA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41868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Institucioni</w:t>
            </w:r>
          </w:p>
        </w:tc>
        <w:tc>
          <w:tcPr>
            <w:tcW w:w="2722" w:type="dxa"/>
          </w:tcPr>
          <w:p w14:paraId="27248E75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41868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Detyra e kryer</w:t>
            </w:r>
          </w:p>
        </w:tc>
        <w:tc>
          <w:tcPr>
            <w:tcW w:w="2127" w:type="dxa"/>
          </w:tcPr>
          <w:p w14:paraId="4079E7A2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41868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Qyteti/shteti</w:t>
            </w:r>
          </w:p>
        </w:tc>
        <w:tc>
          <w:tcPr>
            <w:tcW w:w="2297" w:type="dxa"/>
          </w:tcPr>
          <w:p w14:paraId="1FB8167C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341868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Periudha kohore</w:t>
            </w:r>
          </w:p>
        </w:tc>
      </w:tr>
      <w:tr w:rsidR="009A6735" w:rsidRPr="00307855" w14:paraId="2C3962FA" w14:textId="77777777" w:rsidTr="00153D9B">
        <w:trPr>
          <w:trHeight w:val="50"/>
          <w:jc w:val="center"/>
        </w:trPr>
        <w:tc>
          <w:tcPr>
            <w:tcW w:w="3510" w:type="dxa"/>
          </w:tcPr>
          <w:p w14:paraId="53A1F81A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722" w:type="dxa"/>
          </w:tcPr>
          <w:p w14:paraId="07B7DB56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127" w:type="dxa"/>
          </w:tcPr>
          <w:p w14:paraId="33661635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97" w:type="dxa"/>
          </w:tcPr>
          <w:p w14:paraId="6E6ED049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4689E928" w14:textId="77777777" w:rsidTr="00153D9B">
        <w:trPr>
          <w:jc w:val="center"/>
        </w:trPr>
        <w:tc>
          <w:tcPr>
            <w:tcW w:w="3510" w:type="dxa"/>
          </w:tcPr>
          <w:p w14:paraId="3096DE5F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722" w:type="dxa"/>
          </w:tcPr>
          <w:p w14:paraId="26DDBC47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127" w:type="dxa"/>
          </w:tcPr>
          <w:p w14:paraId="238CBA80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97" w:type="dxa"/>
          </w:tcPr>
          <w:p w14:paraId="68DB77A5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3F57433A" w14:textId="77777777" w:rsidTr="00153D9B">
        <w:trPr>
          <w:jc w:val="center"/>
        </w:trPr>
        <w:tc>
          <w:tcPr>
            <w:tcW w:w="3510" w:type="dxa"/>
          </w:tcPr>
          <w:p w14:paraId="33C272CE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722" w:type="dxa"/>
          </w:tcPr>
          <w:p w14:paraId="45BB296B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127" w:type="dxa"/>
          </w:tcPr>
          <w:p w14:paraId="3830CCE2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97" w:type="dxa"/>
          </w:tcPr>
          <w:p w14:paraId="4330B9DE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307855" w14:paraId="3FCB5508" w14:textId="77777777" w:rsidTr="00153D9B">
        <w:trPr>
          <w:jc w:val="center"/>
        </w:trPr>
        <w:tc>
          <w:tcPr>
            <w:tcW w:w="3510" w:type="dxa"/>
          </w:tcPr>
          <w:p w14:paraId="11BAF026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722" w:type="dxa"/>
          </w:tcPr>
          <w:p w14:paraId="4B9BA0BE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127" w:type="dxa"/>
          </w:tcPr>
          <w:p w14:paraId="2C72890B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297" w:type="dxa"/>
          </w:tcPr>
          <w:p w14:paraId="410033AD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</w:tbl>
    <w:p w14:paraId="7689DDEF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22140559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751DF3FB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41868">
        <w:rPr>
          <w:rFonts w:ascii="Times New Roman" w:hAnsi="Times New Roman" w:cs="Times New Roman"/>
          <w:b/>
          <w:iCs/>
          <w:lang w:val="sq-AL"/>
        </w:rPr>
        <w:t>IX.  PJESËMARRJA NË PROJEKTE KËRKIMI SHKENCOR</w:t>
      </w:r>
    </w:p>
    <w:p w14:paraId="1925DD6C" w14:textId="77777777" w:rsidR="009A6735" w:rsidRPr="00341868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5CAC27D0" w14:textId="77777777" w:rsidR="009A6735" w:rsidRPr="00341868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341868">
        <w:rPr>
          <w:rFonts w:ascii="Times New Roman" w:hAnsi="Times New Roman" w:cs="Times New Roman"/>
          <w:b/>
          <w:iCs/>
          <w:lang w:val="sq-AL"/>
        </w:rPr>
        <w:t>Ju lutemi renditini kronologjikisht duke filluar nga viti më i afërt.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4759"/>
        <w:gridCol w:w="2410"/>
        <w:gridCol w:w="1559"/>
        <w:gridCol w:w="1418"/>
      </w:tblGrid>
      <w:tr w:rsidR="009A6735" w:rsidRPr="00341868" w14:paraId="597E24FC" w14:textId="77777777" w:rsidTr="00153D9B">
        <w:trPr>
          <w:trHeight w:val="243"/>
          <w:jc w:val="center"/>
        </w:trPr>
        <w:tc>
          <w:tcPr>
            <w:tcW w:w="481" w:type="dxa"/>
          </w:tcPr>
          <w:p w14:paraId="53803D83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  <w:r w:rsidRPr="00341868"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  <w:t>Nr.</w:t>
            </w:r>
          </w:p>
        </w:tc>
        <w:tc>
          <w:tcPr>
            <w:tcW w:w="4759" w:type="dxa"/>
          </w:tcPr>
          <w:p w14:paraId="79C4BA74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  <w:r w:rsidRPr="00341868"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  <w:t xml:space="preserve">Titulli i projektit </w:t>
            </w:r>
          </w:p>
        </w:tc>
        <w:tc>
          <w:tcPr>
            <w:tcW w:w="2410" w:type="dxa"/>
          </w:tcPr>
          <w:p w14:paraId="0B31FB9D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  <w:r w:rsidRPr="00341868"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  <w:t>Institucioni që e realizon</w:t>
            </w:r>
          </w:p>
        </w:tc>
        <w:tc>
          <w:tcPr>
            <w:tcW w:w="1559" w:type="dxa"/>
          </w:tcPr>
          <w:p w14:paraId="178E7919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  <w:r w:rsidRPr="00341868"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  <w:t>Statusi në projekt</w:t>
            </w:r>
          </w:p>
        </w:tc>
        <w:tc>
          <w:tcPr>
            <w:tcW w:w="1418" w:type="dxa"/>
          </w:tcPr>
          <w:p w14:paraId="4FC87D5C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  <w:r w:rsidRPr="00341868"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  <w:t>Viti i zhvillimit</w:t>
            </w:r>
          </w:p>
        </w:tc>
      </w:tr>
      <w:tr w:rsidR="009A6735" w:rsidRPr="00341868" w14:paraId="3EA75DC3" w14:textId="77777777" w:rsidTr="00153D9B">
        <w:trPr>
          <w:jc w:val="center"/>
        </w:trPr>
        <w:tc>
          <w:tcPr>
            <w:tcW w:w="481" w:type="dxa"/>
            <w:vAlign w:val="center"/>
          </w:tcPr>
          <w:p w14:paraId="575DCD55" w14:textId="77777777" w:rsidR="009A6735" w:rsidRPr="00A41425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1.</w:t>
            </w:r>
          </w:p>
        </w:tc>
        <w:tc>
          <w:tcPr>
            <w:tcW w:w="4759" w:type="dxa"/>
          </w:tcPr>
          <w:p w14:paraId="449B2466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</w:tcPr>
          <w:p w14:paraId="0ED033D3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14:paraId="6460E62A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14:paraId="746AC228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</w:tr>
      <w:tr w:rsidR="009A6735" w:rsidRPr="00341868" w14:paraId="192A9DFC" w14:textId="77777777" w:rsidTr="00153D9B">
        <w:trPr>
          <w:jc w:val="center"/>
        </w:trPr>
        <w:tc>
          <w:tcPr>
            <w:tcW w:w="481" w:type="dxa"/>
            <w:vAlign w:val="center"/>
          </w:tcPr>
          <w:p w14:paraId="35C4C49A" w14:textId="77777777" w:rsidR="009A6735" w:rsidRPr="00A41425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2.</w:t>
            </w:r>
          </w:p>
        </w:tc>
        <w:tc>
          <w:tcPr>
            <w:tcW w:w="4759" w:type="dxa"/>
          </w:tcPr>
          <w:p w14:paraId="58B71BB7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</w:tcPr>
          <w:p w14:paraId="03AF182C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14:paraId="6F3EF78B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14:paraId="5DAB8C1A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</w:tr>
      <w:tr w:rsidR="009A6735" w:rsidRPr="00341868" w14:paraId="670267CE" w14:textId="77777777" w:rsidTr="00153D9B">
        <w:trPr>
          <w:jc w:val="center"/>
        </w:trPr>
        <w:tc>
          <w:tcPr>
            <w:tcW w:w="481" w:type="dxa"/>
            <w:vAlign w:val="center"/>
          </w:tcPr>
          <w:p w14:paraId="12FB8C8A" w14:textId="77777777" w:rsidR="009A6735" w:rsidRPr="00A41425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3.</w:t>
            </w:r>
          </w:p>
        </w:tc>
        <w:tc>
          <w:tcPr>
            <w:tcW w:w="4759" w:type="dxa"/>
          </w:tcPr>
          <w:p w14:paraId="574B4241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</w:tcPr>
          <w:p w14:paraId="7D399352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14:paraId="24D5BD95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14:paraId="36D6BC4B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</w:tr>
      <w:tr w:rsidR="009A6735" w:rsidRPr="00341868" w14:paraId="66604903" w14:textId="77777777" w:rsidTr="00153D9B">
        <w:trPr>
          <w:jc w:val="center"/>
        </w:trPr>
        <w:tc>
          <w:tcPr>
            <w:tcW w:w="481" w:type="dxa"/>
            <w:vAlign w:val="center"/>
          </w:tcPr>
          <w:p w14:paraId="62552C84" w14:textId="77777777" w:rsidR="009A6735" w:rsidRPr="00A41425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4.</w:t>
            </w:r>
          </w:p>
        </w:tc>
        <w:tc>
          <w:tcPr>
            <w:tcW w:w="4759" w:type="dxa"/>
          </w:tcPr>
          <w:p w14:paraId="7899A642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</w:tcPr>
          <w:p w14:paraId="398C17CE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14:paraId="4E7A0DFB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14:paraId="3B772F59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</w:tr>
      <w:tr w:rsidR="009A6735" w:rsidRPr="00341868" w14:paraId="57FEC376" w14:textId="77777777" w:rsidTr="00153D9B">
        <w:trPr>
          <w:jc w:val="center"/>
        </w:trPr>
        <w:tc>
          <w:tcPr>
            <w:tcW w:w="481" w:type="dxa"/>
            <w:vAlign w:val="center"/>
          </w:tcPr>
          <w:p w14:paraId="16DDF692" w14:textId="77777777" w:rsidR="009A6735" w:rsidRPr="00A41425" w:rsidRDefault="009A6735" w:rsidP="00153D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5.</w:t>
            </w:r>
          </w:p>
        </w:tc>
        <w:tc>
          <w:tcPr>
            <w:tcW w:w="4759" w:type="dxa"/>
          </w:tcPr>
          <w:p w14:paraId="5C4909E4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2410" w:type="dxa"/>
          </w:tcPr>
          <w:p w14:paraId="790D5B46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14:paraId="10737868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  <w:tc>
          <w:tcPr>
            <w:tcW w:w="1418" w:type="dxa"/>
          </w:tcPr>
          <w:p w14:paraId="38DED784" w14:textId="77777777" w:rsidR="009A6735" w:rsidRPr="00341868" w:rsidRDefault="009A6735" w:rsidP="00153D9B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it-IT"/>
              </w:rPr>
            </w:pPr>
          </w:p>
        </w:tc>
      </w:tr>
    </w:tbl>
    <w:p w14:paraId="639D5DE8" w14:textId="77777777" w:rsidR="009A6735" w:rsidRP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sz w:val="12"/>
          <w:szCs w:val="12"/>
          <w:lang w:val="it-IT"/>
        </w:rPr>
      </w:pPr>
    </w:p>
    <w:p w14:paraId="27287788" w14:textId="77777777" w:rsidR="009A6735" w:rsidRPr="00341868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it-IT"/>
        </w:rPr>
      </w:pPr>
    </w:p>
    <w:p w14:paraId="567E659C" w14:textId="77777777" w:rsidR="009A6735" w:rsidRPr="00341868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it-IT"/>
        </w:rPr>
      </w:pPr>
      <w:r w:rsidRPr="00341868">
        <w:rPr>
          <w:rFonts w:ascii="Times New Roman" w:hAnsi="Times New Roman" w:cs="Times New Roman"/>
          <w:b/>
          <w:iCs/>
          <w:lang w:val="it-IT"/>
        </w:rPr>
        <w:t>X.  PËRVOJA SI MËSIMDHËNËS</w:t>
      </w:r>
    </w:p>
    <w:p w14:paraId="4A0CFD45" w14:textId="77777777" w:rsidR="009A6735" w:rsidRPr="00341868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it-IT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2897"/>
        <w:gridCol w:w="2995"/>
        <w:gridCol w:w="876"/>
        <w:gridCol w:w="2093"/>
        <w:gridCol w:w="1266"/>
      </w:tblGrid>
      <w:tr w:rsidR="009A6735" w:rsidRPr="00A41425" w14:paraId="30F1B1AB" w14:textId="77777777" w:rsidTr="00153D9B">
        <w:trPr>
          <w:trHeight w:val="521"/>
          <w:jc w:val="center"/>
        </w:trPr>
        <w:tc>
          <w:tcPr>
            <w:tcW w:w="500" w:type="dxa"/>
          </w:tcPr>
          <w:p w14:paraId="6F5D139C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897" w:type="dxa"/>
          </w:tcPr>
          <w:p w14:paraId="60C635D1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Titulli i lëndës/modulit</w:t>
            </w:r>
          </w:p>
        </w:tc>
        <w:tc>
          <w:tcPr>
            <w:tcW w:w="2995" w:type="dxa"/>
          </w:tcPr>
          <w:p w14:paraId="2F0B6D5E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876" w:type="dxa"/>
          </w:tcPr>
          <w:p w14:paraId="646F6BD7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Titullar (po/jo)</w:t>
            </w:r>
          </w:p>
        </w:tc>
        <w:tc>
          <w:tcPr>
            <w:tcW w:w="2093" w:type="dxa"/>
          </w:tcPr>
          <w:p w14:paraId="2188F5E4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Institucioni</w:t>
            </w:r>
          </w:p>
        </w:tc>
        <w:tc>
          <w:tcPr>
            <w:tcW w:w="1266" w:type="dxa"/>
          </w:tcPr>
          <w:p w14:paraId="1E4DFD0E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Periudha kohore</w:t>
            </w:r>
          </w:p>
        </w:tc>
      </w:tr>
      <w:tr w:rsidR="009A6735" w:rsidRPr="00A41425" w14:paraId="0DA22209" w14:textId="77777777" w:rsidTr="00153D9B">
        <w:trPr>
          <w:jc w:val="center"/>
        </w:trPr>
        <w:tc>
          <w:tcPr>
            <w:tcW w:w="500" w:type="dxa"/>
            <w:vAlign w:val="center"/>
          </w:tcPr>
          <w:p w14:paraId="4339ADB6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1.</w:t>
            </w:r>
          </w:p>
        </w:tc>
        <w:tc>
          <w:tcPr>
            <w:tcW w:w="2897" w:type="dxa"/>
          </w:tcPr>
          <w:p w14:paraId="16C9E8A0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5AEDFCDE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76" w:type="dxa"/>
          </w:tcPr>
          <w:p w14:paraId="770ABA12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093" w:type="dxa"/>
          </w:tcPr>
          <w:p w14:paraId="7191342E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66" w:type="dxa"/>
          </w:tcPr>
          <w:p w14:paraId="6A8BBB6D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A41425" w14:paraId="3A91A8E7" w14:textId="77777777" w:rsidTr="00153D9B">
        <w:trPr>
          <w:jc w:val="center"/>
        </w:trPr>
        <w:tc>
          <w:tcPr>
            <w:tcW w:w="500" w:type="dxa"/>
            <w:vAlign w:val="center"/>
          </w:tcPr>
          <w:p w14:paraId="20007A27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2.</w:t>
            </w:r>
          </w:p>
        </w:tc>
        <w:tc>
          <w:tcPr>
            <w:tcW w:w="2897" w:type="dxa"/>
          </w:tcPr>
          <w:p w14:paraId="4D5AFD90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36BE5D85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76" w:type="dxa"/>
          </w:tcPr>
          <w:p w14:paraId="401699D9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093" w:type="dxa"/>
          </w:tcPr>
          <w:p w14:paraId="3E18EE34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66" w:type="dxa"/>
          </w:tcPr>
          <w:p w14:paraId="5D770898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A41425" w14:paraId="154E0FFB" w14:textId="77777777" w:rsidTr="00153D9B">
        <w:trPr>
          <w:jc w:val="center"/>
        </w:trPr>
        <w:tc>
          <w:tcPr>
            <w:tcW w:w="500" w:type="dxa"/>
            <w:vAlign w:val="center"/>
          </w:tcPr>
          <w:p w14:paraId="01097F29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3.</w:t>
            </w:r>
          </w:p>
        </w:tc>
        <w:tc>
          <w:tcPr>
            <w:tcW w:w="2897" w:type="dxa"/>
          </w:tcPr>
          <w:p w14:paraId="6460082E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5326C712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76" w:type="dxa"/>
          </w:tcPr>
          <w:p w14:paraId="11AFD43C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093" w:type="dxa"/>
          </w:tcPr>
          <w:p w14:paraId="216DBB58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66" w:type="dxa"/>
          </w:tcPr>
          <w:p w14:paraId="09B8E5A1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A41425" w14:paraId="5161FA3C" w14:textId="77777777" w:rsidTr="00153D9B">
        <w:trPr>
          <w:jc w:val="center"/>
        </w:trPr>
        <w:tc>
          <w:tcPr>
            <w:tcW w:w="500" w:type="dxa"/>
            <w:vAlign w:val="center"/>
          </w:tcPr>
          <w:p w14:paraId="6EC7D664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lastRenderedPageBreak/>
              <w:t>4.</w:t>
            </w:r>
          </w:p>
        </w:tc>
        <w:tc>
          <w:tcPr>
            <w:tcW w:w="2897" w:type="dxa"/>
          </w:tcPr>
          <w:p w14:paraId="03789BBD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44FB5A3B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76" w:type="dxa"/>
          </w:tcPr>
          <w:p w14:paraId="79C16897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093" w:type="dxa"/>
          </w:tcPr>
          <w:p w14:paraId="0BD65CEC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66" w:type="dxa"/>
          </w:tcPr>
          <w:p w14:paraId="39B78B26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A41425" w14:paraId="54A759FC" w14:textId="77777777" w:rsidTr="00153D9B">
        <w:trPr>
          <w:jc w:val="center"/>
        </w:trPr>
        <w:tc>
          <w:tcPr>
            <w:tcW w:w="500" w:type="dxa"/>
            <w:vAlign w:val="center"/>
          </w:tcPr>
          <w:p w14:paraId="36C9A9F0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5.</w:t>
            </w:r>
          </w:p>
        </w:tc>
        <w:tc>
          <w:tcPr>
            <w:tcW w:w="2897" w:type="dxa"/>
          </w:tcPr>
          <w:p w14:paraId="7189235E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95" w:type="dxa"/>
          </w:tcPr>
          <w:p w14:paraId="351EBC6B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876" w:type="dxa"/>
          </w:tcPr>
          <w:p w14:paraId="772F24AB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093" w:type="dxa"/>
          </w:tcPr>
          <w:p w14:paraId="669E9F1E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266" w:type="dxa"/>
          </w:tcPr>
          <w:p w14:paraId="6E4B2A6C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</w:tbl>
    <w:p w14:paraId="3333EFFD" w14:textId="77777777" w:rsidR="009A6735" w:rsidRPr="00341868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it-IT"/>
        </w:rPr>
      </w:pPr>
      <w:r w:rsidRPr="00341868">
        <w:rPr>
          <w:rFonts w:ascii="Times New Roman" w:hAnsi="Times New Roman" w:cs="Times New Roman"/>
          <w:b/>
          <w:iCs/>
          <w:lang w:val="it-IT"/>
        </w:rPr>
        <w:t xml:space="preserve">XI.  LISTË E MATERIALEVE TË PËRGATITURA MËSIMORE (SKRIPTE, </w:t>
      </w:r>
    </w:p>
    <w:p w14:paraId="6A8A95C6" w14:textId="77777777" w:rsidR="009A6735" w:rsidRPr="00D53AB9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</w:rPr>
      </w:pPr>
      <w:r w:rsidRPr="00341868">
        <w:rPr>
          <w:rFonts w:ascii="Times New Roman" w:hAnsi="Times New Roman" w:cs="Times New Roman"/>
          <w:b/>
          <w:iCs/>
          <w:lang w:val="it-IT"/>
        </w:rPr>
        <w:t xml:space="preserve">       </w:t>
      </w:r>
      <w:r w:rsidRPr="00D53AB9">
        <w:rPr>
          <w:rFonts w:ascii="Times New Roman" w:hAnsi="Times New Roman" w:cs="Times New Roman"/>
          <w:b/>
          <w:iCs/>
        </w:rPr>
        <w:t>LEKSIONE, UDHËZUES PRAKTIKASH OSE USHTRIMESH)</w:t>
      </w:r>
    </w:p>
    <w:p w14:paraId="61A0B71A" w14:textId="77777777" w:rsidR="009A6735" w:rsidRPr="00D53AB9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1763"/>
        <w:gridCol w:w="3544"/>
        <w:gridCol w:w="2977"/>
        <w:gridCol w:w="1564"/>
      </w:tblGrid>
      <w:tr w:rsidR="009A6735" w:rsidRPr="00A41425" w14:paraId="2F54535C" w14:textId="77777777" w:rsidTr="00153D9B">
        <w:trPr>
          <w:trHeight w:val="287"/>
          <w:jc w:val="center"/>
        </w:trPr>
        <w:tc>
          <w:tcPr>
            <w:tcW w:w="500" w:type="dxa"/>
          </w:tcPr>
          <w:p w14:paraId="6D9D490B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Nr.</w:t>
            </w:r>
          </w:p>
        </w:tc>
        <w:tc>
          <w:tcPr>
            <w:tcW w:w="1763" w:type="dxa"/>
          </w:tcPr>
          <w:p w14:paraId="46081AB7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Lloji i materialit</w:t>
            </w:r>
          </w:p>
        </w:tc>
        <w:tc>
          <w:tcPr>
            <w:tcW w:w="3544" w:type="dxa"/>
          </w:tcPr>
          <w:p w14:paraId="3FF5B1BA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Lënda</w:t>
            </w:r>
          </w:p>
        </w:tc>
        <w:tc>
          <w:tcPr>
            <w:tcW w:w="2977" w:type="dxa"/>
          </w:tcPr>
          <w:p w14:paraId="4FAFFED7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564" w:type="dxa"/>
          </w:tcPr>
          <w:p w14:paraId="2DD068E1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  <w:t>Viti i zhvillimit</w:t>
            </w:r>
          </w:p>
        </w:tc>
      </w:tr>
      <w:tr w:rsidR="009A6735" w:rsidRPr="00A41425" w14:paraId="6601BAE0" w14:textId="77777777" w:rsidTr="00153D9B">
        <w:trPr>
          <w:jc w:val="center"/>
        </w:trPr>
        <w:tc>
          <w:tcPr>
            <w:tcW w:w="500" w:type="dxa"/>
            <w:vAlign w:val="center"/>
          </w:tcPr>
          <w:p w14:paraId="510EBF2C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1.</w:t>
            </w:r>
          </w:p>
        </w:tc>
        <w:tc>
          <w:tcPr>
            <w:tcW w:w="1763" w:type="dxa"/>
          </w:tcPr>
          <w:p w14:paraId="3DC8D127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544" w:type="dxa"/>
          </w:tcPr>
          <w:p w14:paraId="5C0C9AA9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77" w:type="dxa"/>
          </w:tcPr>
          <w:p w14:paraId="6A9628E6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564" w:type="dxa"/>
          </w:tcPr>
          <w:p w14:paraId="1DABE1CA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A41425" w14:paraId="077AD515" w14:textId="77777777" w:rsidTr="00153D9B">
        <w:trPr>
          <w:jc w:val="center"/>
        </w:trPr>
        <w:tc>
          <w:tcPr>
            <w:tcW w:w="500" w:type="dxa"/>
            <w:vAlign w:val="center"/>
          </w:tcPr>
          <w:p w14:paraId="6B6B21ED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2.</w:t>
            </w:r>
          </w:p>
        </w:tc>
        <w:tc>
          <w:tcPr>
            <w:tcW w:w="1763" w:type="dxa"/>
          </w:tcPr>
          <w:p w14:paraId="08017949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544" w:type="dxa"/>
          </w:tcPr>
          <w:p w14:paraId="3B96A67C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77" w:type="dxa"/>
          </w:tcPr>
          <w:p w14:paraId="1D7DA908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564" w:type="dxa"/>
          </w:tcPr>
          <w:p w14:paraId="78CA6468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A41425" w14:paraId="013F36C4" w14:textId="77777777" w:rsidTr="00153D9B">
        <w:trPr>
          <w:jc w:val="center"/>
        </w:trPr>
        <w:tc>
          <w:tcPr>
            <w:tcW w:w="500" w:type="dxa"/>
            <w:vAlign w:val="center"/>
          </w:tcPr>
          <w:p w14:paraId="0E4D3E4E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3.</w:t>
            </w:r>
          </w:p>
        </w:tc>
        <w:tc>
          <w:tcPr>
            <w:tcW w:w="1763" w:type="dxa"/>
          </w:tcPr>
          <w:p w14:paraId="445BE83D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544" w:type="dxa"/>
          </w:tcPr>
          <w:p w14:paraId="14E944F4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77" w:type="dxa"/>
          </w:tcPr>
          <w:p w14:paraId="5407017B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564" w:type="dxa"/>
          </w:tcPr>
          <w:p w14:paraId="2BD0B868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A41425" w14:paraId="6D789352" w14:textId="77777777" w:rsidTr="00153D9B">
        <w:trPr>
          <w:jc w:val="center"/>
        </w:trPr>
        <w:tc>
          <w:tcPr>
            <w:tcW w:w="500" w:type="dxa"/>
            <w:vAlign w:val="center"/>
          </w:tcPr>
          <w:p w14:paraId="7124AD87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4.</w:t>
            </w:r>
          </w:p>
        </w:tc>
        <w:tc>
          <w:tcPr>
            <w:tcW w:w="1763" w:type="dxa"/>
          </w:tcPr>
          <w:p w14:paraId="27221A51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544" w:type="dxa"/>
          </w:tcPr>
          <w:p w14:paraId="6258679F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77" w:type="dxa"/>
          </w:tcPr>
          <w:p w14:paraId="748C2290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564" w:type="dxa"/>
          </w:tcPr>
          <w:p w14:paraId="3F16EC6B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  <w:tr w:rsidR="009A6735" w:rsidRPr="00A41425" w14:paraId="530BFF47" w14:textId="77777777" w:rsidTr="00153D9B">
        <w:trPr>
          <w:jc w:val="center"/>
        </w:trPr>
        <w:tc>
          <w:tcPr>
            <w:tcW w:w="500" w:type="dxa"/>
            <w:vAlign w:val="center"/>
          </w:tcPr>
          <w:p w14:paraId="45B89172" w14:textId="77777777" w:rsidR="009A6735" w:rsidRPr="00A41425" w:rsidRDefault="009A6735" w:rsidP="00153D9B">
            <w:pPr>
              <w:spacing w:after="0" w:line="276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</w:pPr>
            <w:r w:rsidRPr="00A41425">
              <w:rPr>
                <w:rFonts w:ascii="Times New Roman" w:hAnsi="Times New Roman" w:cs="Times New Roman"/>
                <w:iCs/>
                <w:sz w:val="20"/>
                <w:szCs w:val="20"/>
                <w:lang w:val="sq-AL"/>
              </w:rPr>
              <w:t>5.</w:t>
            </w:r>
          </w:p>
        </w:tc>
        <w:tc>
          <w:tcPr>
            <w:tcW w:w="1763" w:type="dxa"/>
          </w:tcPr>
          <w:p w14:paraId="54B0A88A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3544" w:type="dxa"/>
          </w:tcPr>
          <w:p w14:paraId="183EA614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2977" w:type="dxa"/>
          </w:tcPr>
          <w:p w14:paraId="36760EFB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  <w:tc>
          <w:tcPr>
            <w:tcW w:w="1564" w:type="dxa"/>
          </w:tcPr>
          <w:p w14:paraId="6A29721F" w14:textId="77777777" w:rsidR="009A6735" w:rsidRPr="00A41425" w:rsidRDefault="009A6735" w:rsidP="00153D9B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q-AL"/>
              </w:rPr>
            </w:pPr>
          </w:p>
        </w:tc>
      </w:tr>
    </w:tbl>
    <w:p w14:paraId="0E4D35D7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431733ED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6C2FD520" w14:textId="77777777" w:rsid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A41425">
        <w:rPr>
          <w:rFonts w:ascii="Times New Roman" w:hAnsi="Times New Roman" w:cs="Times New Roman"/>
          <w:b/>
          <w:iCs/>
          <w:lang w:val="sq-AL"/>
        </w:rPr>
        <w:t>XII.  QËLLIMI I KËRKESËS</w:t>
      </w:r>
    </w:p>
    <w:p w14:paraId="02101827" w14:textId="77777777" w:rsidR="009A6735" w:rsidRPr="009A673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sz w:val="10"/>
          <w:szCs w:val="10"/>
          <w:lang w:val="sq-AL"/>
        </w:rPr>
      </w:pPr>
    </w:p>
    <w:p w14:paraId="3E7B3675" w14:textId="77777777" w:rsidR="009A6735" w:rsidRPr="00A4142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u w:val="single"/>
          <w:lang w:val="sq-AL"/>
        </w:rPr>
      </w:pPr>
      <w:r w:rsidRPr="00A41425">
        <w:rPr>
          <w:rFonts w:ascii="Times New Roman" w:hAnsi="Times New Roman" w:cs="Times New Roman"/>
          <w:b/>
          <w:iCs/>
          <w:lang w:val="sq-AL"/>
        </w:rPr>
        <w:t>12.1. Shënoni tre arsye pse doni të punësoheni në Universitetin e Sporteve te Tiranes</w:t>
      </w:r>
      <w:r w:rsidRPr="00A41425">
        <w:rPr>
          <w:rFonts w:ascii="Times New Roman" w:hAnsi="Times New Roman" w:cs="Times New Roman"/>
          <w:b/>
          <w:iCs/>
          <w:u w:val="single"/>
          <w:lang w:val="sq-AL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A6735" w:rsidRPr="00223E0E" w14:paraId="2A2AD6E6" w14:textId="77777777" w:rsidTr="00153D9B">
        <w:tc>
          <w:tcPr>
            <w:tcW w:w="10055" w:type="dxa"/>
          </w:tcPr>
          <w:p w14:paraId="17E4F961" w14:textId="77777777" w:rsidR="009A6735" w:rsidRDefault="009A6735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  <w:p w14:paraId="463FC4AC" w14:textId="77777777" w:rsidR="009A6735" w:rsidRDefault="009A6735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  <w:p w14:paraId="1768CA70" w14:textId="77777777" w:rsidR="009A6735" w:rsidRDefault="009A6735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</w:tc>
      </w:tr>
    </w:tbl>
    <w:p w14:paraId="4882EF79" w14:textId="77777777" w:rsidR="009A6735" w:rsidRPr="00A4142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6229DE74" w14:textId="77777777" w:rsidR="009A6735" w:rsidRPr="00A4142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7B47FEC0" w14:textId="77777777" w:rsidR="009A6735" w:rsidRPr="00A4142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A41425">
        <w:rPr>
          <w:rFonts w:ascii="Times New Roman" w:hAnsi="Times New Roman" w:cs="Times New Roman"/>
          <w:b/>
          <w:iCs/>
          <w:lang w:val="sq-AL"/>
        </w:rPr>
        <w:t xml:space="preserve">12.2. Prezantoni filozofinë tuaj të mësimdhënies me rreth 10 fjali.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A6735" w:rsidRPr="00223E0E" w14:paraId="449FAB17" w14:textId="77777777" w:rsidTr="00153D9B">
        <w:tc>
          <w:tcPr>
            <w:tcW w:w="10055" w:type="dxa"/>
          </w:tcPr>
          <w:p w14:paraId="1404FA33" w14:textId="77777777" w:rsidR="009A6735" w:rsidRDefault="009A6735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  <w:p w14:paraId="1DFF201D" w14:textId="77777777" w:rsidR="009A6735" w:rsidRDefault="009A6735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  <w:p w14:paraId="5F7FCB1B" w14:textId="77777777" w:rsidR="009A6735" w:rsidRDefault="009A6735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</w:tc>
      </w:tr>
    </w:tbl>
    <w:p w14:paraId="3C737ADB" w14:textId="77777777" w:rsidR="009A6735" w:rsidRPr="00A4142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353CF3CF" w14:textId="77777777" w:rsidR="009A6735" w:rsidRPr="00A4142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  <w:r w:rsidRPr="00A41425">
        <w:rPr>
          <w:rFonts w:ascii="Times New Roman" w:hAnsi="Times New Roman" w:cs="Times New Roman"/>
          <w:b/>
          <w:iCs/>
          <w:lang w:val="sq-AL"/>
        </w:rPr>
        <w:t>12.3. Prezantoni se cilat janë planet tuaja të kërkimeve dhe të botimeve me rreth 10 fjali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A6735" w:rsidRPr="00223E0E" w14:paraId="406A699C" w14:textId="77777777" w:rsidTr="00153D9B">
        <w:tc>
          <w:tcPr>
            <w:tcW w:w="10055" w:type="dxa"/>
          </w:tcPr>
          <w:p w14:paraId="7E621447" w14:textId="77777777" w:rsidR="009A6735" w:rsidRDefault="009A6735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  <w:p w14:paraId="13B0DDF5" w14:textId="77777777" w:rsidR="009A6735" w:rsidRDefault="009A6735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  <w:p w14:paraId="033FC4B8" w14:textId="77777777" w:rsidR="009A6735" w:rsidRDefault="009A6735" w:rsidP="00153D9B">
            <w:pPr>
              <w:spacing w:line="276" w:lineRule="auto"/>
              <w:rPr>
                <w:rFonts w:ascii="Times New Roman" w:hAnsi="Times New Roman" w:cs="Times New Roman"/>
                <w:b/>
                <w:iCs/>
                <w:lang w:val="sq-AL"/>
              </w:rPr>
            </w:pPr>
          </w:p>
        </w:tc>
      </w:tr>
    </w:tbl>
    <w:p w14:paraId="4D626A4D" w14:textId="77777777" w:rsidR="009A6735" w:rsidRPr="00A41425" w:rsidRDefault="009A6735" w:rsidP="009A6735">
      <w:pPr>
        <w:spacing w:after="0" w:line="276" w:lineRule="auto"/>
        <w:rPr>
          <w:rFonts w:ascii="Times New Roman" w:hAnsi="Times New Roman" w:cs="Times New Roman"/>
          <w:b/>
          <w:iCs/>
          <w:lang w:val="sq-AL"/>
        </w:rPr>
      </w:pPr>
    </w:p>
    <w:p w14:paraId="5394FAA4" w14:textId="77777777" w:rsidR="009A6735" w:rsidRPr="00025757" w:rsidRDefault="009A6735" w:rsidP="009A6735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  <w:r w:rsidRPr="00025757">
        <w:rPr>
          <w:rFonts w:ascii="Times New Roman" w:hAnsi="Times New Roman" w:cs="Times New Roman"/>
          <w:bCs/>
          <w:iCs/>
          <w:lang w:val="sq-AL"/>
        </w:rPr>
        <w:t xml:space="preserve">Unë i nënshkruari/e nënshkruara, __________________________, deklaroj nën përgjegjësinë time personale se i gjithë informacioni i njoftuar prej meje në këtë formular dhe dokumentacioni që i bashkangjitet atij është i vërtetë dhe i plotë. Unë jam i/e vetëdijshëm/me se informacioni i pavërtetë është një arsye e mjaftueshme për mohimin e të drejtës së pranimit dhe për të më hequr të drejtën e statusit të fituar të personelit akademik nëse pavërtetësia zbulohet më vonë. </w:t>
      </w:r>
    </w:p>
    <w:p w14:paraId="15604A49" w14:textId="77777777" w:rsidR="009A6735" w:rsidRPr="00025757" w:rsidRDefault="009A6735" w:rsidP="009A6735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</w:p>
    <w:p w14:paraId="2A0E8ACB" w14:textId="77777777" w:rsidR="009A6735" w:rsidRPr="00025757" w:rsidRDefault="009A6735" w:rsidP="009A6735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  <w:r w:rsidRPr="00025757">
        <w:rPr>
          <w:rFonts w:ascii="Times New Roman" w:hAnsi="Times New Roman" w:cs="Times New Roman"/>
          <w:bCs/>
          <w:iCs/>
          <w:lang w:val="sq-AL"/>
        </w:rPr>
        <w:t>Pranoj që çdo njoftim lidhur me këtë këtë kërkesë të më bëhet nëpërmjet postës elektronike (e-mail)</w:t>
      </w:r>
    </w:p>
    <w:p w14:paraId="0AEF5109" w14:textId="77777777" w:rsidR="009A6735" w:rsidRDefault="009A6735" w:rsidP="009A6735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</w:p>
    <w:p w14:paraId="1A047E18" w14:textId="77777777" w:rsidR="009A6735" w:rsidRDefault="009A6735" w:rsidP="009A6735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</w:p>
    <w:p w14:paraId="56DCCFC9" w14:textId="7863ADC6" w:rsidR="00482E78" w:rsidRPr="00393304" w:rsidRDefault="009A6735" w:rsidP="00393304">
      <w:pPr>
        <w:spacing w:after="0" w:line="276" w:lineRule="auto"/>
        <w:jc w:val="both"/>
        <w:rPr>
          <w:rFonts w:ascii="Times New Roman" w:hAnsi="Times New Roman" w:cs="Times New Roman"/>
          <w:bCs/>
          <w:iCs/>
          <w:lang w:val="sq-AL"/>
        </w:rPr>
      </w:pPr>
      <w:r w:rsidRPr="00CD7CE4">
        <w:rPr>
          <w:rFonts w:ascii="Times New Roman" w:hAnsi="Times New Roman" w:cs="Times New Roman"/>
          <w:bCs/>
          <w:iCs/>
          <w:lang w:val="sq-AL"/>
        </w:rPr>
        <w:t>Nënshkrimi_______________</w:t>
      </w:r>
      <w:r w:rsidRPr="00CD7CE4">
        <w:rPr>
          <w:rFonts w:ascii="Times New Roman" w:hAnsi="Times New Roman" w:cs="Times New Roman"/>
          <w:bCs/>
          <w:iCs/>
          <w:lang w:val="sq-AL"/>
        </w:rPr>
        <w:tab/>
      </w:r>
      <w:r w:rsidRPr="00CD7CE4">
        <w:rPr>
          <w:rFonts w:ascii="Times New Roman" w:hAnsi="Times New Roman" w:cs="Times New Roman"/>
          <w:bCs/>
          <w:iCs/>
          <w:lang w:val="sq-AL"/>
        </w:rPr>
        <w:tab/>
        <w:t>Data__________________</w:t>
      </w:r>
    </w:p>
    <w:sectPr w:rsidR="00482E78" w:rsidRPr="003933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735"/>
    <w:rsid w:val="001F0698"/>
    <w:rsid w:val="00393304"/>
    <w:rsid w:val="00482E78"/>
    <w:rsid w:val="009A6735"/>
    <w:rsid w:val="00CA1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7B840"/>
  <w15:chartTrackingRefBased/>
  <w15:docId w15:val="{76A9B70F-ED72-4802-B772-4B5B34CCF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735"/>
  </w:style>
  <w:style w:type="paragraph" w:styleId="Heading1">
    <w:name w:val="heading 1"/>
    <w:basedOn w:val="Normal"/>
    <w:next w:val="Normal"/>
    <w:link w:val="Heading1Char"/>
    <w:uiPriority w:val="9"/>
    <w:qFormat/>
    <w:rsid w:val="009A67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7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7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7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7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7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7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7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7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7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7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7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7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7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7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7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7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7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7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7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7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7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7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7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7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7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7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7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73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A6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901</Words>
  <Characters>5139</Characters>
  <Application>Microsoft Office Word</Application>
  <DocSecurity>0</DocSecurity>
  <Lines>42</Lines>
  <Paragraphs>12</Paragraphs>
  <ScaleCrop>false</ScaleCrop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Denada Ahmeti</dc:creator>
  <cp:keywords/>
  <dc:description/>
  <cp:lastModifiedBy>Denada Ahmeti</cp:lastModifiedBy>
  <cp:revision>2</cp:revision>
  <dcterms:created xsi:type="dcterms:W3CDTF">2026-09-11T10:47:00Z</dcterms:created>
  <dcterms:modified xsi:type="dcterms:W3CDTF">2026-09-11T10:49:00Z</dcterms:modified>
</cp:coreProperties>
</file>