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8D46" w14:textId="77777777" w:rsidR="002B4CB8" w:rsidRPr="003F0C39" w:rsidRDefault="002B4CB8" w:rsidP="00310F2A">
      <w:pPr>
        <w:rPr>
          <w:rFonts w:ascii="Times New Roman" w:hAnsi="Times New Roman" w:cs="Times New Roman"/>
          <w:b/>
          <w:sz w:val="24"/>
          <w:szCs w:val="24"/>
        </w:rPr>
      </w:pPr>
    </w:p>
    <w:p w14:paraId="1CD2F13B" w14:textId="45E1E4BA" w:rsidR="003451B3" w:rsidRDefault="008A1BCC" w:rsidP="003451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DATAT E PROVIMEVE TË SEZONIT TË VJESHTËS PËR CIKLIN E DYTË TË STUDIMEVE “MASTER P</w:t>
      </w:r>
      <w:r w:rsidRPr="003451B3">
        <w:rPr>
          <w:rFonts w:ascii="Times New Roman" w:hAnsi="Times New Roman" w:cs="Times New Roman"/>
          <w:b/>
          <w:sz w:val="24"/>
          <w:szCs w:val="24"/>
          <w:u w:val="single"/>
        </w:rPr>
        <w:t>ROFESIONAL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” - “AKTIVITETI FIZIK DHE REKREACIONI – TRAJNER FITNESI”, F</w:t>
      </w:r>
      <w:r w:rsidRPr="003451B3">
        <w:rPr>
          <w:rFonts w:ascii="Times New Roman" w:hAnsi="Times New Roman" w:cs="Times New Roman"/>
          <w:b/>
          <w:sz w:val="24"/>
          <w:szCs w:val="24"/>
          <w:u w:val="single"/>
        </w:rPr>
        <w:t>AKU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LTETI I VEPRIMTARISË FIZIKE DHE R</w:t>
      </w:r>
      <w:r w:rsidRPr="003451B3">
        <w:rPr>
          <w:rFonts w:ascii="Times New Roman" w:hAnsi="Times New Roman" w:cs="Times New Roman"/>
          <w:b/>
          <w:sz w:val="24"/>
          <w:szCs w:val="24"/>
          <w:u w:val="single"/>
        </w:rPr>
        <w:t>EKREACIONIT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PËR VITIN AKADEMIK 2025-2026</w:t>
      </w:r>
    </w:p>
    <w:p w14:paraId="02EBB381" w14:textId="77777777" w:rsidR="008A1BCC" w:rsidRPr="003451B3" w:rsidRDefault="008A1BCC" w:rsidP="003451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3505"/>
      </w:tblGrid>
      <w:tr w:rsidR="0073722E" w:rsidRPr="003451B3" w14:paraId="1D689B39" w14:textId="77777777" w:rsidTr="00D34325">
        <w:tc>
          <w:tcPr>
            <w:tcW w:w="5845" w:type="dxa"/>
          </w:tcPr>
          <w:p w14:paraId="637D19C8" w14:textId="01F89D19" w:rsidR="0073722E" w:rsidRPr="003451B3" w:rsidRDefault="0073722E" w:rsidP="0073722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51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8A1B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3451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FORMIM</w:t>
            </w:r>
          </w:p>
          <w:p w14:paraId="5152F415" w14:textId="77777777" w:rsidR="0073722E" w:rsidRPr="003451B3" w:rsidRDefault="0073722E" w:rsidP="0073722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Teknologjia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aktivitetin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rekreacion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Gjuhe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terminologji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Anglisht</w:t>
            </w:r>
            <w:proofErr w:type="spellEnd"/>
          </w:p>
        </w:tc>
        <w:tc>
          <w:tcPr>
            <w:tcW w:w="3505" w:type="dxa"/>
          </w:tcPr>
          <w:p w14:paraId="766AAF14" w14:textId="77777777" w:rsidR="0073722E" w:rsidRPr="003451B3" w:rsidRDefault="0073722E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CB9038" w14:textId="1EFDAAEA" w:rsidR="0073722E" w:rsidRPr="003451B3" w:rsidRDefault="00E56D31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017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09C3" w:rsidRPr="003451B3" w14:paraId="6CD2C3D0" w14:textId="77777777" w:rsidTr="00D34325">
        <w:tc>
          <w:tcPr>
            <w:tcW w:w="5845" w:type="dxa"/>
          </w:tcPr>
          <w:p w14:paraId="76C34642" w14:textId="77777777" w:rsidR="007209C3" w:rsidRPr="003451B3" w:rsidRDefault="007209C3" w:rsidP="007209C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51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ORGANIZIM – MENAXHIM</w:t>
            </w:r>
          </w:p>
          <w:p w14:paraId="3C6B3DCD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Lidershipi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organizimi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aktivitetit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rekreacionit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turizmit</w:t>
            </w:r>
            <w:proofErr w:type="spellEnd"/>
          </w:p>
          <w:p w14:paraId="612BB836" w14:textId="6C5B03A0" w:rsidR="007209C3" w:rsidRPr="000565FB" w:rsidRDefault="007209C3" w:rsidP="000565F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>Menaxhim</w:t>
            </w:r>
            <w:proofErr w:type="spellEnd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 xml:space="preserve">-Marketing ne </w:t>
            </w:r>
            <w:proofErr w:type="spellStart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>aktivitetin</w:t>
            </w:r>
            <w:proofErr w:type="spellEnd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>rekreacion</w:t>
            </w:r>
            <w:proofErr w:type="spellEnd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565FB">
              <w:rPr>
                <w:rFonts w:ascii="Times New Roman" w:hAnsi="Times New Roman" w:cs="Times New Roman"/>
                <w:sz w:val="24"/>
                <w:szCs w:val="24"/>
              </w:rPr>
              <w:t>turizem</w:t>
            </w:r>
            <w:proofErr w:type="spellEnd"/>
          </w:p>
        </w:tc>
        <w:tc>
          <w:tcPr>
            <w:tcW w:w="3505" w:type="dxa"/>
          </w:tcPr>
          <w:p w14:paraId="0D48669B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4F963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6EBD9" w14:textId="041016CB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09C3" w:rsidRPr="003451B3" w14:paraId="0C951F9F" w14:textId="77777777" w:rsidTr="00D34325">
        <w:tc>
          <w:tcPr>
            <w:tcW w:w="5845" w:type="dxa"/>
          </w:tcPr>
          <w:p w14:paraId="51179C51" w14:textId="77777777" w:rsidR="007209C3" w:rsidRPr="003451B3" w:rsidRDefault="007209C3" w:rsidP="007209C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51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SHKENCA SOCIALE</w:t>
            </w:r>
          </w:p>
          <w:p w14:paraId="11D4BBA0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Sociologji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psikologji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aplikuar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ndryshme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</w:p>
          <w:p w14:paraId="292EA7B1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Histori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letersi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, media,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marrdhenie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</w:p>
          <w:p w14:paraId="7DE3FE79" w14:textId="77777777" w:rsidR="007209C3" w:rsidRPr="003451B3" w:rsidRDefault="007209C3" w:rsidP="007209C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</w:tcPr>
          <w:p w14:paraId="2EA66B9C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7AF8B1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A380E9" w14:textId="5989B8C7" w:rsidR="007209C3" w:rsidRPr="003451B3" w:rsidRDefault="000565FB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20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09C3" w:rsidRPr="003451B3" w14:paraId="4A45D1E0" w14:textId="77777777" w:rsidTr="00D34325">
        <w:tc>
          <w:tcPr>
            <w:tcW w:w="5845" w:type="dxa"/>
          </w:tcPr>
          <w:p w14:paraId="4FEADA59" w14:textId="77777777" w:rsidR="007209C3" w:rsidRPr="003451B3" w:rsidRDefault="007209C3" w:rsidP="007209C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51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TURIZEM REKREATIV</w:t>
            </w:r>
          </w:p>
          <w:p w14:paraId="7FC75C06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Turizem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rekreativ</w:t>
            </w:r>
            <w:proofErr w:type="spellEnd"/>
          </w:p>
          <w:p w14:paraId="1E224E43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Metodika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organizimit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kampeve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animacionit</w:t>
            </w:r>
            <w:proofErr w:type="spellEnd"/>
          </w:p>
          <w:p w14:paraId="25213263" w14:textId="77777777" w:rsidR="007209C3" w:rsidRPr="003451B3" w:rsidRDefault="007209C3" w:rsidP="007209C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</w:tcPr>
          <w:p w14:paraId="0596D5D6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962C5E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30B969" w14:textId="29D71E30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7209C3" w:rsidRPr="003451B3" w14:paraId="5590945F" w14:textId="77777777" w:rsidTr="00D34325">
        <w:tc>
          <w:tcPr>
            <w:tcW w:w="5845" w:type="dxa"/>
          </w:tcPr>
          <w:p w14:paraId="73916B51" w14:textId="77777777" w:rsidR="007209C3" w:rsidRPr="003451B3" w:rsidRDefault="007209C3" w:rsidP="007209C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51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TERAPIA E LEVIZJES</w:t>
            </w:r>
          </w:p>
          <w:p w14:paraId="2CCF06AD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Dietologji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fiziologji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aplikuar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kushte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mosha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ndryshme</w:t>
            </w:r>
            <w:proofErr w:type="spellEnd"/>
          </w:p>
          <w:p w14:paraId="1D3FE541" w14:textId="77777777" w:rsidR="007209C3" w:rsidRPr="003451B3" w:rsidRDefault="007209C3" w:rsidP="007209C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Terapia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levizjes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rehabilitim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Gjimnastike</w:t>
            </w:r>
            <w:proofErr w:type="spellEnd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1B3">
              <w:rPr>
                <w:rFonts w:ascii="Times New Roman" w:hAnsi="Times New Roman" w:cs="Times New Roman"/>
                <w:sz w:val="24"/>
                <w:szCs w:val="24"/>
              </w:rPr>
              <w:t>posturale</w:t>
            </w:r>
            <w:proofErr w:type="spellEnd"/>
          </w:p>
        </w:tc>
        <w:tc>
          <w:tcPr>
            <w:tcW w:w="3505" w:type="dxa"/>
          </w:tcPr>
          <w:p w14:paraId="374AB040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586596" w14:textId="77777777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3DF945" w14:textId="5A7AAACF" w:rsidR="007209C3" w:rsidRPr="003451B3" w:rsidRDefault="007209C3" w:rsidP="0005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056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32493" w:rsidRPr="003451B3" w14:paraId="6284A274" w14:textId="77777777" w:rsidTr="00D34325">
        <w:tc>
          <w:tcPr>
            <w:tcW w:w="5845" w:type="dxa"/>
          </w:tcPr>
          <w:p w14:paraId="39C3A539" w14:textId="7988258B" w:rsidR="00C32493" w:rsidRPr="003F0C39" w:rsidRDefault="00C32493" w:rsidP="00C32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0C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8A1B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3F0C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LOJRA SPORTIVE</w:t>
            </w:r>
          </w:p>
          <w:p w14:paraId="21A66150" w14:textId="0C4862B1" w:rsidR="00C32493" w:rsidRPr="003F0C39" w:rsidRDefault="00C32493" w:rsidP="00C324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Metodologjia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veprimtarive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CB8">
              <w:rPr>
                <w:rFonts w:ascii="Times New Roman" w:hAnsi="Times New Roman" w:cs="Times New Roman"/>
                <w:sz w:val="24"/>
                <w:szCs w:val="24"/>
              </w:rPr>
              <w:t>recreative</w:t>
            </w:r>
          </w:p>
          <w:p w14:paraId="055EFF2B" w14:textId="472D4E13" w:rsidR="00C32493" w:rsidRPr="002B4CB8" w:rsidRDefault="00C32493" w:rsidP="002B4C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>Lojra</w:t>
            </w:r>
            <w:proofErr w:type="spellEnd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 xml:space="preserve"> sportive (</w:t>
            </w:r>
            <w:proofErr w:type="spellStart"/>
            <w:proofErr w:type="gramStart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>V.boll</w:t>
            </w:r>
            <w:proofErr w:type="spellEnd"/>
            <w:proofErr w:type="gramEnd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>B.boll</w:t>
            </w:r>
            <w:proofErr w:type="spellEnd"/>
            <w:proofErr w:type="gramEnd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>F.boll</w:t>
            </w:r>
            <w:proofErr w:type="spellEnd"/>
            <w:proofErr w:type="gramEnd"/>
            <w:r w:rsidRPr="002B4C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5" w:type="dxa"/>
          </w:tcPr>
          <w:p w14:paraId="3F3904A1" w14:textId="77777777" w:rsidR="00C32493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73772C" w14:textId="6C1AD79D" w:rsidR="00C32493" w:rsidRDefault="002B4CB8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86FC27B" w14:textId="77777777" w:rsidR="00C32493" w:rsidRPr="003451B3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493" w:rsidRPr="003451B3" w14:paraId="12799FBC" w14:textId="77777777" w:rsidTr="008A1BCC">
        <w:trPr>
          <w:trHeight w:val="692"/>
        </w:trPr>
        <w:tc>
          <w:tcPr>
            <w:tcW w:w="5845" w:type="dxa"/>
            <w:vAlign w:val="center"/>
          </w:tcPr>
          <w:p w14:paraId="1808FB2C" w14:textId="5EF1A0AC" w:rsidR="00C32493" w:rsidRPr="008A1BCC" w:rsidRDefault="00C32493" w:rsidP="008A1BC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1B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PRAKTIKE PROFESIONALE – AKTIVFITETI FIZIK DHE SHENDETI</w:t>
            </w:r>
          </w:p>
        </w:tc>
        <w:tc>
          <w:tcPr>
            <w:tcW w:w="3505" w:type="dxa"/>
            <w:vAlign w:val="center"/>
          </w:tcPr>
          <w:p w14:paraId="76ADDB38" w14:textId="7C9AA245" w:rsidR="00C32493" w:rsidRPr="003F0C39" w:rsidRDefault="002B4CB8" w:rsidP="008A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B9872D2" w14:textId="77777777" w:rsidR="00C32493" w:rsidRDefault="00C32493" w:rsidP="008A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493" w:rsidRPr="003451B3" w14:paraId="2B921989" w14:textId="77777777" w:rsidTr="00D34325">
        <w:tc>
          <w:tcPr>
            <w:tcW w:w="5845" w:type="dxa"/>
          </w:tcPr>
          <w:p w14:paraId="1EEA6F0B" w14:textId="77777777" w:rsidR="00C32493" w:rsidRPr="003F0C39" w:rsidRDefault="00C32493" w:rsidP="00C32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0C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DISIPLINAT E SPORTVEVE INDIVIDUALE</w:t>
            </w:r>
          </w:p>
          <w:p w14:paraId="22B2BD68" w14:textId="77777777" w:rsidR="00C32493" w:rsidRPr="003F0C39" w:rsidRDefault="00C32493" w:rsidP="00C324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Metodologji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sporteve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rekreative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fitbox,crossfit</w:t>
            </w:r>
            <w:proofErr w:type="spellEnd"/>
            <w:proofErr w:type="gram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E432DE2" w14:textId="1B4FEBD4" w:rsidR="00C32493" w:rsidRPr="00E00DC2" w:rsidRDefault="00C32493" w:rsidP="00E00D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DC2">
              <w:rPr>
                <w:rFonts w:ascii="Times New Roman" w:hAnsi="Times New Roman" w:cs="Times New Roman"/>
                <w:sz w:val="24"/>
                <w:szCs w:val="24"/>
              </w:rPr>
              <w:t xml:space="preserve">Pilates – </w:t>
            </w:r>
            <w:proofErr w:type="spellStart"/>
            <w:r w:rsidRPr="00E00DC2">
              <w:rPr>
                <w:rFonts w:ascii="Times New Roman" w:hAnsi="Times New Roman" w:cs="Times New Roman"/>
                <w:sz w:val="24"/>
                <w:szCs w:val="24"/>
              </w:rPr>
              <w:t>Kompozim</w:t>
            </w:r>
            <w:proofErr w:type="spellEnd"/>
            <w:r w:rsidRPr="00E00DC2">
              <w:rPr>
                <w:rFonts w:ascii="Times New Roman" w:hAnsi="Times New Roman" w:cs="Times New Roman"/>
                <w:sz w:val="24"/>
                <w:szCs w:val="24"/>
              </w:rPr>
              <w:t xml:space="preserve"> Danci</w:t>
            </w:r>
          </w:p>
        </w:tc>
        <w:tc>
          <w:tcPr>
            <w:tcW w:w="3505" w:type="dxa"/>
          </w:tcPr>
          <w:p w14:paraId="62E3C82A" w14:textId="77777777" w:rsidR="00C32493" w:rsidRPr="003F0C39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2EFCA" w14:textId="77777777" w:rsidR="00C32493" w:rsidRPr="003F0C39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F38DE2" w14:textId="432EFBE4" w:rsidR="00C32493" w:rsidRPr="003F0C39" w:rsidRDefault="002B4CB8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24426D2" w14:textId="77777777" w:rsidR="00C32493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493" w:rsidRPr="003451B3" w14:paraId="33CF76DB" w14:textId="77777777" w:rsidTr="00D34325">
        <w:tc>
          <w:tcPr>
            <w:tcW w:w="5845" w:type="dxa"/>
          </w:tcPr>
          <w:p w14:paraId="390F758B" w14:textId="2C00182D" w:rsidR="00C32493" w:rsidRPr="003F0C39" w:rsidRDefault="00C32493" w:rsidP="00C32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0C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8A1B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3F0C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TRAININGU PERSONAL</w:t>
            </w:r>
          </w:p>
          <w:p w14:paraId="211D2200" w14:textId="77777777" w:rsidR="00C32493" w:rsidRPr="003F0C39" w:rsidRDefault="00C32493" w:rsidP="00C324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Trainingu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ndryshme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popullates</w:t>
            </w:r>
            <w:proofErr w:type="spellEnd"/>
          </w:p>
          <w:p w14:paraId="75AE1EEE" w14:textId="77777777" w:rsidR="00C32493" w:rsidRPr="003F0C39" w:rsidRDefault="00C32493" w:rsidP="00C324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Stervitja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adaptuar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specifike</w:t>
            </w:r>
            <w:proofErr w:type="spellEnd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C39">
              <w:rPr>
                <w:rFonts w:ascii="Times New Roman" w:hAnsi="Times New Roman" w:cs="Times New Roman"/>
                <w:sz w:val="24"/>
                <w:szCs w:val="24"/>
              </w:rPr>
              <w:t>shoqerore</w:t>
            </w:r>
            <w:proofErr w:type="spellEnd"/>
          </w:p>
          <w:p w14:paraId="210332D5" w14:textId="1BEEC473" w:rsidR="00C32493" w:rsidRPr="00C32493" w:rsidRDefault="00C32493" w:rsidP="00C324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>Fitnesi</w:t>
            </w:r>
            <w:proofErr w:type="spellEnd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>avancuar</w:t>
            </w:r>
            <w:proofErr w:type="spellEnd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>trainingu</w:t>
            </w:r>
            <w:proofErr w:type="spellEnd"/>
            <w:r w:rsidRPr="00C32493">
              <w:rPr>
                <w:rFonts w:ascii="Times New Roman" w:hAnsi="Times New Roman" w:cs="Times New Roman"/>
                <w:sz w:val="24"/>
                <w:szCs w:val="24"/>
              </w:rPr>
              <w:t xml:space="preserve"> personal</w:t>
            </w:r>
          </w:p>
        </w:tc>
        <w:tc>
          <w:tcPr>
            <w:tcW w:w="3505" w:type="dxa"/>
          </w:tcPr>
          <w:p w14:paraId="098C9444" w14:textId="77777777" w:rsidR="00C32493" w:rsidRPr="003F0C39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0AE18" w14:textId="282AAE22" w:rsidR="00C32493" w:rsidRPr="003F0C39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B4C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527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12C1E734" w14:textId="77777777" w:rsidR="00C32493" w:rsidRPr="003F0C39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493" w:rsidRPr="003451B3" w14:paraId="2055C924" w14:textId="77777777" w:rsidTr="00D34325">
        <w:tc>
          <w:tcPr>
            <w:tcW w:w="5845" w:type="dxa"/>
          </w:tcPr>
          <w:p w14:paraId="292C15DC" w14:textId="77777777" w:rsidR="00C32493" w:rsidRDefault="00C32493" w:rsidP="00C32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F6C78" w14:textId="77777777" w:rsidR="00C32493" w:rsidRPr="001D4DBF" w:rsidRDefault="00C32493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PROVIMI PERFUNDIMTAR I FORMIMIT</w:t>
            </w:r>
          </w:p>
          <w:p w14:paraId="0C6183C2" w14:textId="77777777" w:rsidR="00C32493" w:rsidRPr="003F0C39" w:rsidRDefault="00C32493" w:rsidP="00C32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05" w:type="dxa"/>
          </w:tcPr>
          <w:p w14:paraId="5100FF60" w14:textId="77777777" w:rsidR="00C32493" w:rsidRPr="001D16C9" w:rsidRDefault="00C32493" w:rsidP="00C32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4085FF4" w14:textId="25E933B8" w:rsidR="00C32493" w:rsidRPr="003F0C39" w:rsidRDefault="002B4CB8" w:rsidP="00C32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C3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</w:tbl>
    <w:p w14:paraId="73AFC6BA" w14:textId="13539CA7" w:rsidR="00310F2A" w:rsidRPr="00310F2A" w:rsidRDefault="00310F2A" w:rsidP="00310F2A">
      <w:pPr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</w:p>
    <w:sectPr w:rsidR="00310F2A" w:rsidRPr="00310F2A" w:rsidSect="00310F2A">
      <w:footerReference w:type="default" r:id="rId7"/>
      <w:pgSz w:w="12240" w:h="15840"/>
      <w:pgMar w:top="27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96A0" w14:textId="77777777" w:rsidR="00825459" w:rsidRDefault="00825459" w:rsidP="003F0C39">
      <w:pPr>
        <w:spacing w:after="0" w:line="240" w:lineRule="auto"/>
      </w:pPr>
      <w:r>
        <w:separator/>
      </w:r>
    </w:p>
  </w:endnote>
  <w:endnote w:type="continuationSeparator" w:id="0">
    <w:p w14:paraId="4FA681A0" w14:textId="77777777" w:rsidR="00825459" w:rsidRDefault="00825459" w:rsidP="003F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9066" w14:textId="77777777" w:rsidR="003F0C39" w:rsidRPr="007F708D" w:rsidRDefault="003F0C39" w:rsidP="003F0C39">
    <w:pPr>
      <w:pStyle w:val="Footer"/>
      <w:jc w:val="center"/>
      <w:rPr>
        <w:rFonts w:ascii="Times New Roman" w:hAnsi="Times New Roman"/>
        <w:b/>
        <w:sz w:val="20"/>
        <w:szCs w:val="20"/>
      </w:rPr>
    </w:pPr>
    <w:r w:rsidRPr="007F708D">
      <w:rPr>
        <w:rFonts w:ascii="Times New Roman" w:hAnsi="Times New Roman"/>
        <w:b/>
        <w:color w:val="000000"/>
        <w:sz w:val="20"/>
        <w:szCs w:val="20"/>
      </w:rPr>
      <w:t>___________________________________________________________________________________</w:t>
    </w:r>
    <w:r w:rsidRPr="007F708D">
      <w:rPr>
        <w:rFonts w:ascii="Times New Roman" w:hAnsi="Times New Roman"/>
        <w:b/>
        <w:color w:val="000000"/>
        <w:sz w:val="20"/>
        <w:szCs w:val="20"/>
      </w:rPr>
      <w:br/>
      <w:t xml:space="preserve">Rr. Muhamet Gjollesha, </w:t>
    </w:r>
    <w:proofErr w:type="spellStart"/>
    <w:r w:rsidRPr="007F708D">
      <w:rPr>
        <w:rFonts w:ascii="Times New Roman" w:hAnsi="Times New Roman"/>
        <w:b/>
        <w:color w:val="000000"/>
        <w:sz w:val="20"/>
        <w:szCs w:val="20"/>
      </w:rPr>
      <w:t>Tiranë</w:t>
    </w:r>
    <w:proofErr w:type="spellEnd"/>
    <w:r w:rsidRPr="007F708D">
      <w:rPr>
        <w:rFonts w:ascii="Times New Roman" w:hAnsi="Times New Roman"/>
        <w:b/>
        <w:color w:val="000000"/>
        <w:sz w:val="20"/>
        <w:szCs w:val="20"/>
      </w:rPr>
      <w:t xml:space="preserve">, Tel: 35542226652, </w:t>
    </w:r>
    <w:r>
      <w:rPr>
        <w:rFonts w:ascii="Times New Roman" w:hAnsi="Times New Roman"/>
        <w:b/>
        <w:color w:val="000000"/>
        <w:sz w:val="20"/>
        <w:szCs w:val="20"/>
      </w:rPr>
      <w:t>www</w:t>
    </w:r>
    <w:r w:rsidRPr="007F708D">
      <w:rPr>
        <w:rFonts w:ascii="Times New Roman" w:hAnsi="Times New Roman"/>
        <w:b/>
        <w:color w:val="000000"/>
        <w:sz w:val="20"/>
        <w:szCs w:val="20"/>
      </w:rPr>
      <w:t>.ust.edu.al, contact@ust.edu.al</w:t>
    </w:r>
  </w:p>
  <w:p w14:paraId="56F95B5D" w14:textId="77777777" w:rsidR="003F0C39" w:rsidRDefault="003F0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87E27" w14:textId="77777777" w:rsidR="00825459" w:rsidRDefault="00825459" w:rsidP="003F0C39">
      <w:pPr>
        <w:spacing w:after="0" w:line="240" w:lineRule="auto"/>
      </w:pPr>
      <w:r>
        <w:separator/>
      </w:r>
    </w:p>
  </w:footnote>
  <w:footnote w:type="continuationSeparator" w:id="0">
    <w:p w14:paraId="17D6931D" w14:textId="77777777" w:rsidR="00825459" w:rsidRDefault="00825459" w:rsidP="003F0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F28D7"/>
    <w:multiLevelType w:val="hybridMultilevel"/>
    <w:tmpl w:val="87F07062"/>
    <w:lvl w:ilvl="0" w:tplc="7E9EF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E3F1C"/>
    <w:multiLevelType w:val="hybridMultilevel"/>
    <w:tmpl w:val="5BFEAA22"/>
    <w:lvl w:ilvl="0" w:tplc="9B4C5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663822">
    <w:abstractNumId w:val="0"/>
  </w:num>
  <w:num w:numId="2" w16cid:durableId="10665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4"/>
    <w:rsid w:val="00017F9E"/>
    <w:rsid w:val="00023D62"/>
    <w:rsid w:val="00037759"/>
    <w:rsid w:val="000552BD"/>
    <w:rsid w:val="000565FB"/>
    <w:rsid w:val="0006520C"/>
    <w:rsid w:val="0009347A"/>
    <w:rsid w:val="000A17A5"/>
    <w:rsid w:val="00117BF0"/>
    <w:rsid w:val="00144462"/>
    <w:rsid w:val="001966F7"/>
    <w:rsid w:val="00284221"/>
    <w:rsid w:val="002865B1"/>
    <w:rsid w:val="002B4CB8"/>
    <w:rsid w:val="00310F2A"/>
    <w:rsid w:val="00320B49"/>
    <w:rsid w:val="003451B3"/>
    <w:rsid w:val="00347A61"/>
    <w:rsid w:val="003A205D"/>
    <w:rsid w:val="003C009F"/>
    <w:rsid w:val="003F0C39"/>
    <w:rsid w:val="00406E2B"/>
    <w:rsid w:val="00407066"/>
    <w:rsid w:val="0044464F"/>
    <w:rsid w:val="00463C2F"/>
    <w:rsid w:val="0048618C"/>
    <w:rsid w:val="004B05F3"/>
    <w:rsid w:val="00571AD5"/>
    <w:rsid w:val="005C2B52"/>
    <w:rsid w:val="005E73F1"/>
    <w:rsid w:val="0066549D"/>
    <w:rsid w:val="007209C3"/>
    <w:rsid w:val="0073722E"/>
    <w:rsid w:val="007F3524"/>
    <w:rsid w:val="00825459"/>
    <w:rsid w:val="0087380D"/>
    <w:rsid w:val="00875691"/>
    <w:rsid w:val="008A1BCC"/>
    <w:rsid w:val="008B1D2B"/>
    <w:rsid w:val="00A56A50"/>
    <w:rsid w:val="00A7197D"/>
    <w:rsid w:val="00A820A1"/>
    <w:rsid w:val="00A9453C"/>
    <w:rsid w:val="00AC6B11"/>
    <w:rsid w:val="00AD5047"/>
    <w:rsid w:val="00AF53D8"/>
    <w:rsid w:val="00B029B0"/>
    <w:rsid w:val="00C32493"/>
    <w:rsid w:val="00D52721"/>
    <w:rsid w:val="00DE4ED2"/>
    <w:rsid w:val="00E00DC2"/>
    <w:rsid w:val="00E24611"/>
    <w:rsid w:val="00E4572F"/>
    <w:rsid w:val="00E56D31"/>
    <w:rsid w:val="00E67F31"/>
    <w:rsid w:val="00ED33D4"/>
    <w:rsid w:val="00EE0EEC"/>
    <w:rsid w:val="00F30B3B"/>
    <w:rsid w:val="00F4626B"/>
    <w:rsid w:val="00F54D1F"/>
    <w:rsid w:val="00F7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D14CB"/>
  <w15:chartTrackingRefBased/>
  <w15:docId w15:val="{595CF347-7638-4B25-A53A-3E0B8038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0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C39"/>
  </w:style>
  <w:style w:type="paragraph" w:styleId="Footer">
    <w:name w:val="footer"/>
    <w:basedOn w:val="Normal"/>
    <w:link w:val="FooterChar"/>
    <w:uiPriority w:val="99"/>
    <w:unhideWhenUsed/>
    <w:rsid w:val="003F0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C39"/>
  </w:style>
  <w:style w:type="paragraph" w:customStyle="1" w:styleId="Default">
    <w:name w:val="Default"/>
    <w:rsid w:val="003F0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3F0C39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3F0C3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Xhovana Lozi</cp:lastModifiedBy>
  <cp:revision>3</cp:revision>
  <cp:lastPrinted>2025-01-09T11:28:00Z</cp:lastPrinted>
  <dcterms:created xsi:type="dcterms:W3CDTF">2026-08-21T07:54:00Z</dcterms:created>
  <dcterms:modified xsi:type="dcterms:W3CDTF">2026-08-21T07:55:00Z</dcterms:modified>
</cp:coreProperties>
</file>