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55674" w14:textId="77777777" w:rsidR="0073176C" w:rsidRPr="0073176C" w:rsidRDefault="0073176C" w:rsidP="004F0E1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12DFD0B" w14:textId="77777777" w:rsidR="0073176C" w:rsidRDefault="0073176C" w:rsidP="004F0E1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D9FD03" w14:textId="47B3A0D6" w:rsidR="00831D3A" w:rsidRPr="0073176C" w:rsidRDefault="001E0E05" w:rsidP="004F0E1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176C">
        <w:rPr>
          <w:rFonts w:ascii="Times New Roman" w:hAnsi="Times New Roman" w:cs="Times New Roman"/>
          <w:b/>
          <w:sz w:val="24"/>
          <w:szCs w:val="24"/>
          <w:u w:val="single"/>
        </w:rPr>
        <w:t xml:space="preserve">DATAT E PROVIMEVE </w:t>
      </w:r>
      <w:r w:rsidR="003B55F8" w:rsidRPr="0073176C">
        <w:rPr>
          <w:rFonts w:ascii="Times New Roman" w:hAnsi="Times New Roman" w:cs="Times New Roman"/>
          <w:b/>
          <w:sz w:val="24"/>
          <w:szCs w:val="24"/>
          <w:u w:val="single"/>
        </w:rPr>
        <w:t>T</w:t>
      </w:r>
      <w:r w:rsidR="0073176C"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="003B55F8" w:rsidRPr="0073176C">
        <w:rPr>
          <w:rFonts w:ascii="Times New Roman" w:hAnsi="Times New Roman" w:cs="Times New Roman"/>
          <w:b/>
          <w:sz w:val="24"/>
          <w:szCs w:val="24"/>
          <w:u w:val="single"/>
        </w:rPr>
        <w:t xml:space="preserve"> SEZONIT T</w:t>
      </w:r>
      <w:r w:rsidR="0073176C"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="003B55F8" w:rsidRPr="0073176C">
        <w:rPr>
          <w:rFonts w:ascii="Times New Roman" w:hAnsi="Times New Roman" w:cs="Times New Roman"/>
          <w:b/>
          <w:sz w:val="24"/>
          <w:szCs w:val="24"/>
          <w:u w:val="single"/>
        </w:rPr>
        <w:t xml:space="preserve"> V</w:t>
      </w:r>
      <w:r w:rsidR="00E1525E" w:rsidRPr="0073176C">
        <w:rPr>
          <w:rFonts w:ascii="Times New Roman" w:hAnsi="Times New Roman" w:cs="Times New Roman"/>
          <w:b/>
          <w:sz w:val="24"/>
          <w:szCs w:val="24"/>
          <w:u w:val="single"/>
        </w:rPr>
        <w:t>JESHT</w:t>
      </w:r>
      <w:r w:rsidR="0073176C"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="00E1525E" w:rsidRPr="0073176C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="003B55F8" w:rsidRPr="0073176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3176C">
        <w:rPr>
          <w:rFonts w:ascii="Times New Roman" w:hAnsi="Times New Roman" w:cs="Times New Roman"/>
          <w:b/>
          <w:sz w:val="24"/>
          <w:szCs w:val="24"/>
          <w:u w:val="single"/>
        </w:rPr>
        <w:t xml:space="preserve">PËR </w:t>
      </w:r>
      <w:r w:rsidRPr="0073176C">
        <w:rPr>
          <w:rFonts w:ascii="Times New Roman" w:hAnsi="Times New Roman" w:cs="Times New Roman"/>
          <w:b/>
          <w:sz w:val="24"/>
          <w:szCs w:val="24"/>
          <w:u w:val="single"/>
        </w:rPr>
        <w:t>CIKLI</w:t>
      </w:r>
      <w:r w:rsidR="0073176C">
        <w:rPr>
          <w:rFonts w:ascii="Times New Roman" w:hAnsi="Times New Roman" w:cs="Times New Roman"/>
          <w:b/>
          <w:sz w:val="24"/>
          <w:szCs w:val="24"/>
          <w:u w:val="single"/>
        </w:rPr>
        <w:t>N</w:t>
      </w:r>
      <w:r w:rsidRPr="0073176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3176C">
        <w:rPr>
          <w:rFonts w:ascii="Times New Roman" w:hAnsi="Times New Roman" w:cs="Times New Roman"/>
          <w:b/>
          <w:sz w:val="24"/>
          <w:szCs w:val="24"/>
          <w:u w:val="single"/>
        </w:rPr>
        <w:t xml:space="preserve">E </w:t>
      </w:r>
      <w:r w:rsidRPr="0073176C">
        <w:rPr>
          <w:rFonts w:ascii="Times New Roman" w:hAnsi="Times New Roman" w:cs="Times New Roman"/>
          <w:b/>
          <w:sz w:val="24"/>
          <w:szCs w:val="24"/>
          <w:u w:val="single"/>
        </w:rPr>
        <w:t>DYT</w:t>
      </w:r>
      <w:r w:rsidR="0073176C"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Pr="0073176C">
        <w:rPr>
          <w:rFonts w:ascii="Times New Roman" w:hAnsi="Times New Roman" w:cs="Times New Roman"/>
          <w:b/>
          <w:sz w:val="24"/>
          <w:szCs w:val="24"/>
          <w:u w:val="single"/>
        </w:rPr>
        <w:t xml:space="preserve"> T</w:t>
      </w:r>
      <w:r w:rsidR="0073176C">
        <w:rPr>
          <w:rFonts w:ascii="Times New Roman" w:hAnsi="Times New Roman" w:cs="Times New Roman"/>
          <w:b/>
          <w:sz w:val="24"/>
          <w:szCs w:val="24"/>
          <w:u w:val="single"/>
        </w:rPr>
        <w:t xml:space="preserve">Ë </w:t>
      </w:r>
      <w:r w:rsidRPr="0073176C">
        <w:rPr>
          <w:rFonts w:ascii="Times New Roman" w:hAnsi="Times New Roman" w:cs="Times New Roman"/>
          <w:b/>
          <w:sz w:val="24"/>
          <w:szCs w:val="24"/>
          <w:u w:val="single"/>
        </w:rPr>
        <w:t>STUDIMEVE “MASTER PROFESIONAL” – “MENAXHIM N</w:t>
      </w:r>
      <w:r w:rsidR="0073176C"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Pr="0073176C">
        <w:rPr>
          <w:rFonts w:ascii="Times New Roman" w:hAnsi="Times New Roman" w:cs="Times New Roman"/>
          <w:b/>
          <w:sz w:val="24"/>
          <w:szCs w:val="24"/>
          <w:u w:val="single"/>
        </w:rPr>
        <w:t xml:space="preserve"> SPORT DHE TURIZ</w:t>
      </w:r>
      <w:r w:rsidR="0073176C"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Pr="0073176C">
        <w:rPr>
          <w:rFonts w:ascii="Times New Roman" w:hAnsi="Times New Roman" w:cs="Times New Roman"/>
          <w:b/>
          <w:sz w:val="24"/>
          <w:szCs w:val="24"/>
          <w:u w:val="single"/>
        </w:rPr>
        <w:t>M”</w:t>
      </w:r>
      <w:r w:rsidR="0073176C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Pr="0073176C">
        <w:rPr>
          <w:rFonts w:ascii="Times New Roman" w:hAnsi="Times New Roman" w:cs="Times New Roman"/>
          <w:b/>
          <w:sz w:val="24"/>
          <w:szCs w:val="24"/>
          <w:u w:val="single"/>
        </w:rPr>
        <w:t>FAKULTETI I VEPRIMTARIS</w:t>
      </w:r>
      <w:r w:rsidR="0073176C"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Pr="0073176C">
        <w:rPr>
          <w:rFonts w:ascii="Times New Roman" w:hAnsi="Times New Roman" w:cs="Times New Roman"/>
          <w:b/>
          <w:sz w:val="24"/>
          <w:szCs w:val="24"/>
          <w:u w:val="single"/>
        </w:rPr>
        <w:t xml:space="preserve"> FIZIKE DHE REKREACIONIT</w:t>
      </w:r>
      <w:r w:rsidR="0073176C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Pr="0073176C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="0073176C"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Pr="0073176C">
        <w:rPr>
          <w:rFonts w:ascii="Times New Roman" w:hAnsi="Times New Roman" w:cs="Times New Roman"/>
          <w:b/>
          <w:sz w:val="24"/>
          <w:szCs w:val="24"/>
          <w:u w:val="single"/>
        </w:rPr>
        <w:t xml:space="preserve">R VITIN AKADEMIK </w:t>
      </w:r>
      <w:r w:rsidR="0017250D" w:rsidRPr="0073176C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DD2F2D" w:rsidRPr="0073176C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17250D" w:rsidRPr="0073176C">
        <w:rPr>
          <w:rFonts w:ascii="Times New Roman" w:hAnsi="Times New Roman" w:cs="Times New Roman"/>
          <w:b/>
          <w:sz w:val="24"/>
          <w:szCs w:val="24"/>
          <w:u w:val="single"/>
        </w:rPr>
        <w:t>-202</w:t>
      </w:r>
      <w:r w:rsidR="00DD2F2D" w:rsidRPr="0073176C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</w:p>
    <w:p w14:paraId="19CC45F7" w14:textId="77777777" w:rsidR="0017250D" w:rsidRDefault="0017250D" w:rsidP="004F0E1C">
      <w:pPr>
        <w:jc w:val="center"/>
        <w:rPr>
          <w:rFonts w:ascii="Times New Roman" w:hAnsi="Times New Roman" w:cs="Times New Roman"/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35"/>
        <w:gridCol w:w="3415"/>
      </w:tblGrid>
      <w:tr w:rsidR="00A3767F" w:rsidRPr="003A217C" w14:paraId="19B8392B" w14:textId="77777777" w:rsidTr="00941E46">
        <w:tc>
          <w:tcPr>
            <w:tcW w:w="5935" w:type="dxa"/>
          </w:tcPr>
          <w:p w14:paraId="7FF5A61E" w14:textId="77777777" w:rsidR="00A3767F" w:rsidRPr="003A217C" w:rsidRDefault="00A3767F" w:rsidP="00A3767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A217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LENDA: QEVERISJA E SPORTIT</w:t>
            </w:r>
          </w:p>
          <w:p w14:paraId="0DF2D220" w14:textId="77777777" w:rsidR="00A3767F" w:rsidRPr="003A217C" w:rsidRDefault="00A3767F" w:rsidP="00A3767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217C">
              <w:rPr>
                <w:rFonts w:ascii="Times New Roman" w:hAnsi="Times New Roman" w:cs="Times New Roman"/>
                <w:sz w:val="24"/>
                <w:szCs w:val="24"/>
              </w:rPr>
              <w:t>Qeverisja</w:t>
            </w:r>
            <w:proofErr w:type="spellEnd"/>
            <w:r w:rsidRPr="003A2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17C">
              <w:rPr>
                <w:rFonts w:ascii="Times New Roman" w:hAnsi="Times New Roman" w:cs="Times New Roman"/>
                <w:sz w:val="24"/>
                <w:szCs w:val="24"/>
              </w:rPr>
              <w:t>nderkombetare</w:t>
            </w:r>
            <w:proofErr w:type="spellEnd"/>
            <w:r w:rsidRPr="003A217C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3A217C">
              <w:rPr>
                <w:rFonts w:ascii="Times New Roman" w:hAnsi="Times New Roman" w:cs="Times New Roman"/>
                <w:sz w:val="24"/>
                <w:szCs w:val="24"/>
              </w:rPr>
              <w:t>sportit</w:t>
            </w:r>
            <w:proofErr w:type="spellEnd"/>
          </w:p>
          <w:p w14:paraId="3773C79A" w14:textId="77777777" w:rsidR="00A3767F" w:rsidRPr="003A217C" w:rsidRDefault="00A3767F" w:rsidP="00A3767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217C">
              <w:rPr>
                <w:rFonts w:ascii="Times New Roman" w:hAnsi="Times New Roman" w:cs="Times New Roman"/>
                <w:sz w:val="24"/>
                <w:szCs w:val="24"/>
              </w:rPr>
              <w:t>Levizja</w:t>
            </w:r>
            <w:proofErr w:type="spellEnd"/>
            <w:r w:rsidRPr="003A2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17C">
              <w:rPr>
                <w:rFonts w:ascii="Times New Roman" w:hAnsi="Times New Roman" w:cs="Times New Roman"/>
                <w:sz w:val="24"/>
                <w:szCs w:val="24"/>
              </w:rPr>
              <w:t>olimpike</w:t>
            </w:r>
            <w:proofErr w:type="spellEnd"/>
          </w:p>
          <w:p w14:paraId="3FBB3A5F" w14:textId="5EF3DEA8" w:rsidR="00A3767F" w:rsidRPr="001138BF" w:rsidRDefault="00A3767F" w:rsidP="001138B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38BF">
              <w:rPr>
                <w:rFonts w:ascii="Times New Roman" w:hAnsi="Times New Roman" w:cs="Times New Roman"/>
                <w:sz w:val="24"/>
                <w:szCs w:val="24"/>
              </w:rPr>
              <w:t>Organizim</w:t>
            </w:r>
            <w:proofErr w:type="spellEnd"/>
            <w:r w:rsidRPr="001138BF">
              <w:rPr>
                <w:rFonts w:ascii="Times New Roman" w:hAnsi="Times New Roman" w:cs="Times New Roman"/>
                <w:sz w:val="24"/>
                <w:szCs w:val="24"/>
              </w:rPr>
              <w:t xml:space="preserve"> ne sport </w:t>
            </w:r>
            <w:proofErr w:type="spellStart"/>
            <w:r w:rsidRPr="001138BF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113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8BF">
              <w:rPr>
                <w:rFonts w:ascii="Times New Roman" w:hAnsi="Times New Roman" w:cs="Times New Roman"/>
                <w:sz w:val="24"/>
                <w:szCs w:val="24"/>
              </w:rPr>
              <w:t>turizem</w:t>
            </w:r>
            <w:proofErr w:type="spellEnd"/>
          </w:p>
        </w:tc>
        <w:tc>
          <w:tcPr>
            <w:tcW w:w="3415" w:type="dxa"/>
          </w:tcPr>
          <w:p w14:paraId="4A1B5E79" w14:textId="77777777" w:rsidR="00A3767F" w:rsidRPr="003A217C" w:rsidRDefault="00A3767F" w:rsidP="00A37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7AD133" w14:textId="22E9A035" w:rsidR="00A3767F" w:rsidRPr="003A217C" w:rsidRDefault="00CF3D54" w:rsidP="00A37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="00A376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3767F">
              <w:rPr>
                <w:rFonts w:ascii="Times New Roman" w:hAnsi="Times New Roman" w:cs="Times New Roman"/>
                <w:b/>
                <w:sz w:val="24"/>
                <w:szCs w:val="24"/>
              </w:rPr>
              <w:t>Shtator</w:t>
            </w:r>
            <w:proofErr w:type="spellEnd"/>
            <w:r w:rsidR="00A376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DD2F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3767F" w:rsidRPr="003A217C" w14:paraId="12E992CB" w14:textId="77777777" w:rsidTr="00941E46">
        <w:tc>
          <w:tcPr>
            <w:tcW w:w="5935" w:type="dxa"/>
          </w:tcPr>
          <w:p w14:paraId="449D8822" w14:textId="77777777" w:rsidR="00A3767F" w:rsidRPr="003A217C" w:rsidRDefault="00A3767F" w:rsidP="00A3767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A217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LENDA: MENAXHIM NE SPORT DHE TURIZEM</w:t>
            </w:r>
          </w:p>
          <w:p w14:paraId="6A7C547E" w14:textId="77777777" w:rsidR="00A3767F" w:rsidRPr="003A217C" w:rsidRDefault="00A3767F" w:rsidP="00A3767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217C">
              <w:rPr>
                <w:rFonts w:ascii="Times New Roman" w:hAnsi="Times New Roman" w:cs="Times New Roman"/>
                <w:sz w:val="24"/>
                <w:szCs w:val="24"/>
              </w:rPr>
              <w:t>Menaxhim</w:t>
            </w:r>
            <w:proofErr w:type="spellEnd"/>
            <w:r w:rsidRPr="003A217C">
              <w:rPr>
                <w:rFonts w:ascii="Times New Roman" w:hAnsi="Times New Roman" w:cs="Times New Roman"/>
                <w:sz w:val="24"/>
                <w:szCs w:val="24"/>
              </w:rPr>
              <w:t xml:space="preserve"> ne sport</w:t>
            </w:r>
          </w:p>
          <w:p w14:paraId="3EC2654D" w14:textId="77777777" w:rsidR="00A3767F" w:rsidRPr="003A217C" w:rsidRDefault="00A3767F" w:rsidP="00A3767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217C">
              <w:rPr>
                <w:rFonts w:ascii="Times New Roman" w:hAnsi="Times New Roman" w:cs="Times New Roman"/>
                <w:sz w:val="24"/>
                <w:szCs w:val="24"/>
              </w:rPr>
              <w:t>Menaxhim</w:t>
            </w:r>
            <w:proofErr w:type="spellEnd"/>
            <w:r w:rsidRPr="003A217C">
              <w:rPr>
                <w:rFonts w:ascii="Times New Roman" w:hAnsi="Times New Roman" w:cs="Times New Roman"/>
                <w:sz w:val="24"/>
                <w:szCs w:val="24"/>
              </w:rPr>
              <w:t xml:space="preserve"> ne </w:t>
            </w:r>
            <w:proofErr w:type="spellStart"/>
            <w:r w:rsidRPr="003A217C">
              <w:rPr>
                <w:rFonts w:ascii="Times New Roman" w:hAnsi="Times New Roman" w:cs="Times New Roman"/>
                <w:sz w:val="24"/>
                <w:szCs w:val="24"/>
              </w:rPr>
              <w:t>turizem</w:t>
            </w:r>
            <w:proofErr w:type="spellEnd"/>
          </w:p>
          <w:p w14:paraId="1718B05C" w14:textId="77777777" w:rsidR="00A3767F" w:rsidRPr="003A217C" w:rsidRDefault="00A3767F" w:rsidP="00A3767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415" w:type="dxa"/>
          </w:tcPr>
          <w:p w14:paraId="42B51AA8" w14:textId="77777777" w:rsidR="00A3767F" w:rsidRPr="003A217C" w:rsidRDefault="00A3767F" w:rsidP="00A37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28A1F" w14:textId="4BCA8F57" w:rsidR="00A3767F" w:rsidRPr="003A217C" w:rsidRDefault="00A3767F" w:rsidP="00A37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Pr="003A2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Shtator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DD2F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3767F" w:rsidRPr="003A217C" w14:paraId="668B1E99" w14:textId="77777777" w:rsidTr="00941E46">
        <w:tc>
          <w:tcPr>
            <w:tcW w:w="5935" w:type="dxa"/>
          </w:tcPr>
          <w:p w14:paraId="47959ECC" w14:textId="77777777" w:rsidR="00A3767F" w:rsidRPr="003A217C" w:rsidRDefault="00A3767F" w:rsidP="00A3767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A217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LENDA: ASPEKTE LIGJORE DHE POLITIKASH MENAXHIMI TE SPORTIT</w:t>
            </w:r>
          </w:p>
          <w:p w14:paraId="51F9D937" w14:textId="77777777" w:rsidR="00A3767F" w:rsidRPr="003A217C" w:rsidRDefault="00A3767F" w:rsidP="00A3767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217C">
              <w:rPr>
                <w:rFonts w:ascii="Times New Roman" w:hAnsi="Times New Roman" w:cs="Times New Roman"/>
                <w:sz w:val="24"/>
                <w:szCs w:val="24"/>
              </w:rPr>
              <w:t>Aspekte</w:t>
            </w:r>
            <w:proofErr w:type="spellEnd"/>
            <w:r w:rsidRPr="003A2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17C">
              <w:rPr>
                <w:rFonts w:ascii="Times New Roman" w:hAnsi="Times New Roman" w:cs="Times New Roman"/>
                <w:sz w:val="24"/>
                <w:szCs w:val="24"/>
              </w:rPr>
              <w:t>ligjore</w:t>
            </w:r>
            <w:proofErr w:type="spellEnd"/>
            <w:r w:rsidRPr="003A2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17C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  <w:proofErr w:type="spellEnd"/>
            <w:r w:rsidRPr="003A2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17C">
              <w:rPr>
                <w:rFonts w:ascii="Times New Roman" w:hAnsi="Times New Roman" w:cs="Times New Roman"/>
                <w:sz w:val="24"/>
                <w:szCs w:val="24"/>
              </w:rPr>
              <w:t>menaxhimit</w:t>
            </w:r>
            <w:proofErr w:type="spellEnd"/>
            <w:r w:rsidRPr="003A217C">
              <w:rPr>
                <w:rFonts w:ascii="Times New Roman" w:hAnsi="Times New Roman" w:cs="Times New Roman"/>
                <w:sz w:val="24"/>
                <w:szCs w:val="24"/>
              </w:rPr>
              <w:t xml:space="preserve"> ne sport </w:t>
            </w:r>
          </w:p>
          <w:p w14:paraId="790EFC67" w14:textId="77777777" w:rsidR="00A3767F" w:rsidRPr="003A217C" w:rsidRDefault="00A3767F" w:rsidP="00A3767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217C">
              <w:rPr>
                <w:rFonts w:ascii="Times New Roman" w:hAnsi="Times New Roman" w:cs="Times New Roman"/>
                <w:sz w:val="24"/>
                <w:szCs w:val="24"/>
              </w:rPr>
              <w:t>Aspekte</w:t>
            </w:r>
            <w:proofErr w:type="spellEnd"/>
            <w:r w:rsidRPr="003A2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17C">
              <w:rPr>
                <w:rFonts w:ascii="Times New Roman" w:hAnsi="Times New Roman" w:cs="Times New Roman"/>
                <w:sz w:val="24"/>
                <w:szCs w:val="24"/>
              </w:rPr>
              <w:t>ligjore</w:t>
            </w:r>
            <w:proofErr w:type="spellEnd"/>
            <w:r w:rsidRPr="003A2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17C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  <w:proofErr w:type="spellEnd"/>
            <w:r w:rsidRPr="003A2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17C">
              <w:rPr>
                <w:rFonts w:ascii="Times New Roman" w:hAnsi="Times New Roman" w:cs="Times New Roman"/>
                <w:sz w:val="24"/>
                <w:szCs w:val="24"/>
              </w:rPr>
              <w:t>menaxhimit</w:t>
            </w:r>
            <w:proofErr w:type="spellEnd"/>
            <w:r w:rsidRPr="003A217C">
              <w:rPr>
                <w:rFonts w:ascii="Times New Roman" w:hAnsi="Times New Roman" w:cs="Times New Roman"/>
                <w:sz w:val="24"/>
                <w:szCs w:val="24"/>
              </w:rPr>
              <w:t xml:space="preserve"> ne </w:t>
            </w:r>
            <w:proofErr w:type="spellStart"/>
            <w:r w:rsidRPr="003A217C">
              <w:rPr>
                <w:rFonts w:ascii="Times New Roman" w:hAnsi="Times New Roman" w:cs="Times New Roman"/>
                <w:sz w:val="24"/>
                <w:szCs w:val="24"/>
              </w:rPr>
              <w:t>turizem</w:t>
            </w:r>
            <w:proofErr w:type="spellEnd"/>
          </w:p>
          <w:p w14:paraId="4EF5EB10" w14:textId="77777777" w:rsidR="00A3767F" w:rsidRPr="003A217C" w:rsidRDefault="00A3767F" w:rsidP="00A3767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217C">
              <w:rPr>
                <w:rFonts w:ascii="Times New Roman" w:hAnsi="Times New Roman" w:cs="Times New Roman"/>
                <w:sz w:val="24"/>
                <w:szCs w:val="24"/>
              </w:rPr>
              <w:t>Politikat</w:t>
            </w:r>
            <w:proofErr w:type="spellEnd"/>
            <w:r w:rsidRPr="003A217C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3A217C">
              <w:rPr>
                <w:rFonts w:ascii="Times New Roman" w:hAnsi="Times New Roman" w:cs="Times New Roman"/>
                <w:sz w:val="24"/>
                <w:szCs w:val="24"/>
              </w:rPr>
              <w:t>menaxhimit</w:t>
            </w:r>
            <w:proofErr w:type="spellEnd"/>
            <w:r w:rsidRPr="003A2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17C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  <w:proofErr w:type="spellEnd"/>
            <w:r w:rsidRPr="003A2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A217C">
              <w:rPr>
                <w:rFonts w:ascii="Times New Roman" w:hAnsi="Times New Roman" w:cs="Times New Roman"/>
                <w:sz w:val="24"/>
                <w:szCs w:val="24"/>
              </w:rPr>
              <w:t>sportit</w:t>
            </w:r>
            <w:proofErr w:type="spellEnd"/>
            <w:r w:rsidRPr="003A217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A217C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proofErr w:type="gramEnd"/>
            <w:r w:rsidRPr="003A2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17C">
              <w:rPr>
                <w:rFonts w:ascii="Times New Roman" w:hAnsi="Times New Roman" w:cs="Times New Roman"/>
                <w:sz w:val="24"/>
                <w:szCs w:val="24"/>
              </w:rPr>
              <w:t>turizmit</w:t>
            </w:r>
            <w:proofErr w:type="spellEnd"/>
          </w:p>
          <w:p w14:paraId="14BDC041" w14:textId="77777777" w:rsidR="00A3767F" w:rsidRPr="003A217C" w:rsidRDefault="00A3767F" w:rsidP="00A3767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415" w:type="dxa"/>
          </w:tcPr>
          <w:p w14:paraId="4B47912A" w14:textId="77777777" w:rsidR="00A3767F" w:rsidRPr="003A217C" w:rsidRDefault="00A3767F" w:rsidP="00A37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98D59F" w14:textId="77777777" w:rsidR="00A3767F" w:rsidRDefault="00A3767F" w:rsidP="00A37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852FE4" w14:textId="096D29BF" w:rsidR="00A3767F" w:rsidRPr="003A217C" w:rsidRDefault="00A3767F" w:rsidP="00A37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3A2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Shtator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DD2F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3767F" w:rsidRPr="003A217C" w14:paraId="0D0F6632" w14:textId="77777777" w:rsidTr="00941E46">
        <w:tc>
          <w:tcPr>
            <w:tcW w:w="5935" w:type="dxa"/>
          </w:tcPr>
          <w:p w14:paraId="529F80E2" w14:textId="77777777" w:rsidR="00A3767F" w:rsidRPr="0073176C" w:rsidRDefault="00A3767F" w:rsidP="00A3767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176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TEKNOLOGJI E INFORMACIONIT DHE KOMUNIKIMIT</w:t>
            </w:r>
          </w:p>
          <w:p w14:paraId="4CA8409E" w14:textId="77777777" w:rsidR="00A3767F" w:rsidRPr="003A217C" w:rsidRDefault="00A3767F" w:rsidP="00A3767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415" w:type="dxa"/>
          </w:tcPr>
          <w:p w14:paraId="4C203FBC" w14:textId="77777777" w:rsidR="00A3767F" w:rsidRPr="003A217C" w:rsidRDefault="00A3767F" w:rsidP="00A37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C3D6AC" w14:textId="2F823487" w:rsidR="00A3767F" w:rsidRPr="003A217C" w:rsidRDefault="00A3767F" w:rsidP="00A37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3A2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Shtator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DD2F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3767F" w:rsidRPr="003A217C" w14:paraId="76A92244" w14:textId="77777777" w:rsidTr="00941E46">
        <w:tc>
          <w:tcPr>
            <w:tcW w:w="5935" w:type="dxa"/>
          </w:tcPr>
          <w:p w14:paraId="7BF7DD21" w14:textId="77777777" w:rsidR="00A3767F" w:rsidRPr="003A217C" w:rsidRDefault="00A3767F" w:rsidP="00A37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EB44A1" w14:textId="6C517DE3" w:rsidR="00A3767F" w:rsidRPr="0073176C" w:rsidRDefault="00A3767F" w:rsidP="00A3767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176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LENDE ME ZGJEDHJE (MENAXHIM NE SPORT)</w:t>
            </w:r>
          </w:p>
          <w:p w14:paraId="50764F4A" w14:textId="77777777" w:rsidR="00A3767F" w:rsidRPr="003A217C" w:rsidRDefault="00A3767F" w:rsidP="00A37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5" w:type="dxa"/>
          </w:tcPr>
          <w:p w14:paraId="52B4C840" w14:textId="77777777" w:rsidR="00A3767F" w:rsidRPr="003A217C" w:rsidRDefault="00A3767F" w:rsidP="00A37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CA37F" w14:textId="16E7FD69" w:rsidR="00A3767F" w:rsidRPr="003A217C" w:rsidRDefault="00A3767F" w:rsidP="00A37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D2F2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Shtator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DD2F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3767F" w:rsidRPr="003A217C" w14:paraId="292C6BB7" w14:textId="77777777" w:rsidTr="00941E46">
        <w:tc>
          <w:tcPr>
            <w:tcW w:w="5935" w:type="dxa"/>
          </w:tcPr>
          <w:p w14:paraId="1F94D0DC" w14:textId="77777777" w:rsidR="00A3767F" w:rsidRPr="0073176C" w:rsidRDefault="00A3767F" w:rsidP="00A3767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176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MATJET DHE VLERESIMI NE MENAXHIMIN NE SPORT</w:t>
            </w:r>
          </w:p>
          <w:p w14:paraId="64E31F36" w14:textId="77777777" w:rsidR="00A3767F" w:rsidRPr="003A217C" w:rsidRDefault="00A3767F" w:rsidP="00A3767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14:paraId="2B1D540D" w14:textId="77777777" w:rsidR="00A3767F" w:rsidRPr="003A217C" w:rsidRDefault="00A3767F" w:rsidP="00A37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98FCF1" w14:textId="4717A187" w:rsidR="00A3767F" w:rsidRPr="003A217C" w:rsidRDefault="00CF3D54" w:rsidP="00A37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A3767F" w:rsidRPr="003A2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3767F">
              <w:rPr>
                <w:rFonts w:ascii="Times New Roman" w:hAnsi="Times New Roman" w:cs="Times New Roman"/>
                <w:b/>
                <w:sz w:val="24"/>
                <w:szCs w:val="24"/>
              </w:rPr>
              <w:t>Shtator</w:t>
            </w:r>
            <w:proofErr w:type="spellEnd"/>
            <w:r w:rsidR="00A376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DD2F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3767F" w:rsidRPr="003A217C" w14:paraId="1664AF02" w14:textId="77777777" w:rsidTr="00941E46">
        <w:tc>
          <w:tcPr>
            <w:tcW w:w="5935" w:type="dxa"/>
          </w:tcPr>
          <w:p w14:paraId="329F5067" w14:textId="00BCABC8" w:rsidR="00A3767F" w:rsidRPr="00A44A10" w:rsidRDefault="00A3767F" w:rsidP="00A3767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44A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LENDA</w:t>
            </w:r>
            <w:r w:rsidR="0073176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: </w:t>
            </w:r>
            <w:r w:rsidRPr="00A44A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ASPEKTE PSIKOLOGJIKE TE MENAXHIMIT NE SPORT</w:t>
            </w:r>
          </w:p>
          <w:p w14:paraId="24DC4926" w14:textId="77777777" w:rsidR="00A3767F" w:rsidRPr="00A44A10" w:rsidRDefault="00A3767F" w:rsidP="00A3767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Aspekte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sociologjike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menaxhimit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A44A10">
              <w:rPr>
                <w:rFonts w:ascii="Times New Roman" w:hAnsi="Times New Roman" w:cs="Times New Roman"/>
                <w:sz w:val="24"/>
                <w:szCs w:val="24"/>
              </w:rPr>
              <w:t xml:space="preserve"> sport</w:t>
            </w:r>
          </w:p>
          <w:p w14:paraId="758DD1DA" w14:textId="6066FA8E" w:rsidR="00A3767F" w:rsidRPr="0073176C" w:rsidRDefault="00A3767F" w:rsidP="0073176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3176C">
              <w:rPr>
                <w:rFonts w:ascii="Times New Roman" w:hAnsi="Times New Roman" w:cs="Times New Roman"/>
                <w:sz w:val="24"/>
                <w:szCs w:val="24"/>
              </w:rPr>
              <w:t>Aspekte</w:t>
            </w:r>
            <w:proofErr w:type="spellEnd"/>
            <w:r w:rsidRPr="007317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76C">
              <w:rPr>
                <w:rFonts w:ascii="Times New Roman" w:hAnsi="Times New Roman" w:cs="Times New Roman"/>
                <w:sz w:val="24"/>
                <w:szCs w:val="24"/>
              </w:rPr>
              <w:t>psikologjike</w:t>
            </w:r>
            <w:proofErr w:type="spellEnd"/>
            <w:r w:rsidRPr="007317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76C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7317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76C">
              <w:rPr>
                <w:rFonts w:ascii="Times New Roman" w:hAnsi="Times New Roman" w:cs="Times New Roman"/>
                <w:sz w:val="24"/>
                <w:szCs w:val="24"/>
              </w:rPr>
              <w:t>menaxhimit</w:t>
            </w:r>
            <w:proofErr w:type="spellEnd"/>
            <w:r w:rsidRPr="0073176C">
              <w:rPr>
                <w:rFonts w:ascii="Times New Roman" w:hAnsi="Times New Roman" w:cs="Times New Roman"/>
                <w:sz w:val="24"/>
                <w:szCs w:val="24"/>
              </w:rPr>
              <w:t xml:space="preserve"> ne sport</w:t>
            </w:r>
          </w:p>
        </w:tc>
        <w:tc>
          <w:tcPr>
            <w:tcW w:w="3415" w:type="dxa"/>
          </w:tcPr>
          <w:p w14:paraId="39D76D34" w14:textId="77777777" w:rsidR="00A3767F" w:rsidRPr="00A44A10" w:rsidRDefault="00A3767F" w:rsidP="00A37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852E4C" w14:textId="77777777" w:rsidR="00A3767F" w:rsidRPr="00A44A10" w:rsidRDefault="00A3767F" w:rsidP="00A37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4DDB3F" w14:textId="3F1CF93A" w:rsidR="00A3767F" w:rsidRPr="00A44A10" w:rsidRDefault="00A3767F" w:rsidP="00A37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Shtator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DD2F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14:paraId="21ECD99A" w14:textId="4803F4CD" w:rsidR="00A3767F" w:rsidRPr="003A217C" w:rsidRDefault="00A3767F" w:rsidP="00A37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67F" w:rsidRPr="003A217C" w14:paraId="75A5DB31" w14:textId="77777777" w:rsidTr="0073176C">
        <w:tc>
          <w:tcPr>
            <w:tcW w:w="5935" w:type="dxa"/>
          </w:tcPr>
          <w:p w14:paraId="4C2F8AA3" w14:textId="21EE714A" w:rsidR="00A3767F" w:rsidRPr="0073176C" w:rsidRDefault="00A3767F" w:rsidP="00A376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3176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LENDA</w:t>
            </w:r>
            <w:r w:rsidR="0073176C" w:rsidRPr="0073176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: </w:t>
            </w:r>
            <w:r w:rsidRPr="0073176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MARKETING NE SPORT DHE TURIZEM</w:t>
            </w:r>
          </w:p>
          <w:p w14:paraId="700B6B48" w14:textId="7EF6C4D5" w:rsidR="00CF3D54" w:rsidRPr="00CF3D54" w:rsidRDefault="00CF3D54" w:rsidP="00CF3D5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D54">
              <w:rPr>
                <w:rFonts w:ascii="Times New Roman" w:hAnsi="Times New Roman" w:cs="Times New Roman"/>
                <w:bCs/>
                <w:sz w:val="24"/>
                <w:szCs w:val="24"/>
              </w:rPr>
              <w:t>Marketing ne Sport</w:t>
            </w:r>
          </w:p>
          <w:p w14:paraId="32B81A62" w14:textId="1966F6BA" w:rsidR="00CF3D54" w:rsidRPr="00CF3D54" w:rsidRDefault="00CF3D54" w:rsidP="00CF3D5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6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Marketing ne </w:t>
            </w:r>
            <w:proofErr w:type="spellStart"/>
            <w:r w:rsidRPr="00A3767F">
              <w:rPr>
                <w:rFonts w:ascii="Times New Roman" w:hAnsi="Times New Roman" w:cs="Times New Roman"/>
                <w:bCs/>
                <w:sz w:val="24"/>
                <w:szCs w:val="24"/>
              </w:rPr>
              <w:t>turuizem</w:t>
            </w:r>
            <w:proofErr w:type="spellEnd"/>
          </w:p>
        </w:tc>
        <w:tc>
          <w:tcPr>
            <w:tcW w:w="3415" w:type="dxa"/>
            <w:vAlign w:val="center"/>
          </w:tcPr>
          <w:p w14:paraId="2AF43519" w14:textId="5AEB7825" w:rsidR="00A3767F" w:rsidRPr="003A217C" w:rsidRDefault="00CF3D54" w:rsidP="007317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Shtator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DD2F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73176C" w:rsidRPr="003A217C" w14:paraId="57A8A132" w14:textId="77777777" w:rsidTr="0073176C">
        <w:tc>
          <w:tcPr>
            <w:tcW w:w="5935" w:type="dxa"/>
          </w:tcPr>
          <w:p w14:paraId="2C2C6CD5" w14:textId="45595E62" w:rsidR="0073176C" w:rsidRPr="0073176C" w:rsidRDefault="0073176C" w:rsidP="004605A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176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LENDA</w:t>
            </w:r>
            <w:r w:rsidRPr="0073176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: </w:t>
            </w:r>
            <w:r w:rsidRPr="0073176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EKONOMI DHE FINANCE NE SPORT DHE TURIZEM</w:t>
            </w:r>
          </w:p>
          <w:p w14:paraId="3F57E379" w14:textId="77777777" w:rsidR="0073176C" w:rsidRDefault="0073176C" w:rsidP="004605A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Ekonomi ne sport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dhe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turizem</w:t>
            </w:r>
            <w:proofErr w:type="spellEnd"/>
          </w:p>
          <w:p w14:paraId="29BE665C" w14:textId="77777777" w:rsidR="0073176C" w:rsidRPr="00A3767F" w:rsidRDefault="0073176C" w:rsidP="004605A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Finance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sport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dhe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turizem</w:t>
            </w:r>
            <w:proofErr w:type="spellEnd"/>
          </w:p>
        </w:tc>
        <w:tc>
          <w:tcPr>
            <w:tcW w:w="3415" w:type="dxa"/>
            <w:vAlign w:val="center"/>
          </w:tcPr>
          <w:p w14:paraId="0869A341" w14:textId="77777777" w:rsidR="0073176C" w:rsidRPr="003A217C" w:rsidRDefault="0073176C" w:rsidP="007317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Shtator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2026</w:t>
            </w:r>
          </w:p>
        </w:tc>
      </w:tr>
      <w:tr w:rsidR="0073176C" w:rsidRPr="003A217C" w14:paraId="78A0636A" w14:textId="77777777" w:rsidTr="0073176C">
        <w:trPr>
          <w:trHeight w:val="710"/>
        </w:trPr>
        <w:tc>
          <w:tcPr>
            <w:tcW w:w="5935" w:type="dxa"/>
          </w:tcPr>
          <w:p w14:paraId="142256C1" w14:textId="0E9C2EA3" w:rsidR="0073176C" w:rsidRPr="0073176C" w:rsidRDefault="0073176C" w:rsidP="0073176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176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LENDE ME ZGJEDHJE – SPORTET E ADVENTURES</w:t>
            </w:r>
          </w:p>
        </w:tc>
        <w:tc>
          <w:tcPr>
            <w:tcW w:w="3415" w:type="dxa"/>
            <w:vAlign w:val="center"/>
          </w:tcPr>
          <w:p w14:paraId="0466D906" w14:textId="18B5EBD3" w:rsidR="0073176C" w:rsidRDefault="0073176C" w:rsidP="007317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Shtator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2026</w:t>
            </w:r>
          </w:p>
        </w:tc>
      </w:tr>
      <w:tr w:rsidR="0073176C" w:rsidRPr="003A217C" w14:paraId="34BE163C" w14:textId="77777777" w:rsidTr="0073176C">
        <w:tc>
          <w:tcPr>
            <w:tcW w:w="5935" w:type="dxa"/>
          </w:tcPr>
          <w:p w14:paraId="690CCC58" w14:textId="77777777" w:rsidR="0073176C" w:rsidRDefault="0073176C" w:rsidP="0046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084607" w14:textId="77777777" w:rsidR="0073176C" w:rsidRPr="001D4DBF" w:rsidRDefault="0073176C" w:rsidP="00460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PROVIMI I FORMIMIT</w:t>
            </w:r>
          </w:p>
          <w:p w14:paraId="77735042" w14:textId="77777777" w:rsidR="0073176C" w:rsidRPr="003A217C" w:rsidRDefault="0073176C" w:rsidP="0046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5" w:type="dxa"/>
            <w:vAlign w:val="center"/>
          </w:tcPr>
          <w:p w14:paraId="1DDAEC64" w14:textId="77777777" w:rsidR="0073176C" w:rsidRPr="001D16C9" w:rsidRDefault="0073176C" w:rsidP="007317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72AB67E8" w14:textId="77777777" w:rsidR="0073176C" w:rsidRPr="003A217C" w:rsidRDefault="0073176C" w:rsidP="00731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Shtator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2026</w:t>
            </w:r>
          </w:p>
        </w:tc>
      </w:tr>
    </w:tbl>
    <w:p w14:paraId="786EA4C2" w14:textId="276B05D9" w:rsidR="0073176C" w:rsidRDefault="00941E46" w:rsidP="007317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44A1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sectPr w:rsidR="0073176C" w:rsidSect="0073176C">
      <w:footerReference w:type="default" r:id="rId8"/>
      <w:pgSz w:w="12240" w:h="15840"/>
      <w:pgMar w:top="0" w:right="1440" w:bottom="1440" w:left="1440" w:header="720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679BF" w14:textId="77777777" w:rsidR="00EA7E72" w:rsidRDefault="00EA7E72" w:rsidP="00A44A10">
      <w:pPr>
        <w:spacing w:after="0" w:line="240" w:lineRule="auto"/>
      </w:pPr>
      <w:r>
        <w:separator/>
      </w:r>
    </w:p>
  </w:endnote>
  <w:endnote w:type="continuationSeparator" w:id="0">
    <w:p w14:paraId="08B3A79B" w14:textId="77777777" w:rsidR="00EA7E72" w:rsidRDefault="00EA7E72" w:rsidP="00A44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0B726" w14:textId="77777777" w:rsidR="00A44A10" w:rsidRPr="007F708D" w:rsidRDefault="00A44A10" w:rsidP="00A44A10">
    <w:pPr>
      <w:pStyle w:val="Footer"/>
      <w:jc w:val="center"/>
      <w:rPr>
        <w:rFonts w:ascii="Times New Roman" w:hAnsi="Times New Roman"/>
        <w:b/>
        <w:sz w:val="20"/>
        <w:szCs w:val="20"/>
      </w:rPr>
    </w:pPr>
    <w:r w:rsidRPr="007F708D">
      <w:rPr>
        <w:rFonts w:ascii="Times New Roman" w:hAnsi="Times New Roman"/>
        <w:b/>
        <w:color w:val="000000"/>
        <w:sz w:val="20"/>
        <w:szCs w:val="20"/>
      </w:rPr>
      <w:t>___________________________________________________________________________________</w:t>
    </w:r>
    <w:r w:rsidRPr="007F708D">
      <w:rPr>
        <w:rFonts w:ascii="Times New Roman" w:hAnsi="Times New Roman"/>
        <w:b/>
        <w:color w:val="000000"/>
        <w:sz w:val="20"/>
        <w:szCs w:val="20"/>
      </w:rPr>
      <w:br/>
      <w:t xml:space="preserve">Rr. Muhamet Gjollesha, </w:t>
    </w:r>
    <w:proofErr w:type="spellStart"/>
    <w:r w:rsidRPr="007F708D">
      <w:rPr>
        <w:rFonts w:ascii="Times New Roman" w:hAnsi="Times New Roman"/>
        <w:b/>
        <w:color w:val="000000"/>
        <w:sz w:val="20"/>
        <w:szCs w:val="20"/>
      </w:rPr>
      <w:t>Tiranë</w:t>
    </w:r>
    <w:proofErr w:type="spellEnd"/>
    <w:r w:rsidRPr="007F708D">
      <w:rPr>
        <w:rFonts w:ascii="Times New Roman" w:hAnsi="Times New Roman"/>
        <w:b/>
        <w:color w:val="000000"/>
        <w:sz w:val="20"/>
        <w:szCs w:val="20"/>
      </w:rPr>
      <w:t xml:space="preserve">, Tel: 35542226652, </w:t>
    </w:r>
    <w:r>
      <w:rPr>
        <w:rFonts w:ascii="Times New Roman" w:hAnsi="Times New Roman"/>
        <w:b/>
        <w:color w:val="000000"/>
        <w:sz w:val="20"/>
        <w:szCs w:val="20"/>
      </w:rPr>
      <w:t>www</w:t>
    </w:r>
    <w:r w:rsidRPr="007F708D">
      <w:rPr>
        <w:rFonts w:ascii="Times New Roman" w:hAnsi="Times New Roman"/>
        <w:b/>
        <w:color w:val="000000"/>
        <w:sz w:val="20"/>
        <w:szCs w:val="20"/>
      </w:rPr>
      <w:t>.ust.edu.al, contact@ust.edu.al</w:t>
    </w:r>
  </w:p>
  <w:p w14:paraId="4ACECBC0" w14:textId="77777777" w:rsidR="00A44A10" w:rsidRDefault="00A44A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8CDB8" w14:textId="77777777" w:rsidR="00EA7E72" w:rsidRDefault="00EA7E72" w:rsidP="00A44A10">
      <w:pPr>
        <w:spacing w:after="0" w:line="240" w:lineRule="auto"/>
      </w:pPr>
      <w:r>
        <w:separator/>
      </w:r>
    </w:p>
  </w:footnote>
  <w:footnote w:type="continuationSeparator" w:id="0">
    <w:p w14:paraId="5B3A3609" w14:textId="77777777" w:rsidR="00EA7E72" w:rsidRDefault="00EA7E72" w:rsidP="00A44A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46F00"/>
    <w:multiLevelType w:val="hybridMultilevel"/>
    <w:tmpl w:val="450AEA7C"/>
    <w:lvl w:ilvl="0" w:tplc="9A4AA3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082F60"/>
    <w:multiLevelType w:val="hybridMultilevel"/>
    <w:tmpl w:val="FEF46886"/>
    <w:lvl w:ilvl="0" w:tplc="BA04DF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6968335">
    <w:abstractNumId w:val="0"/>
  </w:num>
  <w:num w:numId="2" w16cid:durableId="744493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E05"/>
    <w:rsid w:val="00021BEC"/>
    <w:rsid w:val="0007026B"/>
    <w:rsid w:val="000A3C3D"/>
    <w:rsid w:val="001138BF"/>
    <w:rsid w:val="0017250D"/>
    <w:rsid w:val="00175A50"/>
    <w:rsid w:val="00187E56"/>
    <w:rsid w:val="001A3912"/>
    <w:rsid w:val="001E0E05"/>
    <w:rsid w:val="0029036A"/>
    <w:rsid w:val="002B7EFE"/>
    <w:rsid w:val="0038239A"/>
    <w:rsid w:val="003B55F8"/>
    <w:rsid w:val="003D7E52"/>
    <w:rsid w:val="00480811"/>
    <w:rsid w:val="004A1876"/>
    <w:rsid w:val="004F0E1C"/>
    <w:rsid w:val="004F2259"/>
    <w:rsid w:val="00625887"/>
    <w:rsid w:val="00666F43"/>
    <w:rsid w:val="006C40A2"/>
    <w:rsid w:val="0073176C"/>
    <w:rsid w:val="007629C0"/>
    <w:rsid w:val="0077640D"/>
    <w:rsid w:val="0079702F"/>
    <w:rsid w:val="007C6612"/>
    <w:rsid w:val="007E664E"/>
    <w:rsid w:val="00831D3A"/>
    <w:rsid w:val="00896F89"/>
    <w:rsid w:val="008F2B3E"/>
    <w:rsid w:val="00941E46"/>
    <w:rsid w:val="00975916"/>
    <w:rsid w:val="009A1BD6"/>
    <w:rsid w:val="00A32C00"/>
    <w:rsid w:val="00A3767F"/>
    <w:rsid w:val="00A44A10"/>
    <w:rsid w:val="00A8334E"/>
    <w:rsid w:val="00A97388"/>
    <w:rsid w:val="00AA22EA"/>
    <w:rsid w:val="00AA6241"/>
    <w:rsid w:val="00AD7427"/>
    <w:rsid w:val="00AE628C"/>
    <w:rsid w:val="00B026BE"/>
    <w:rsid w:val="00B149F2"/>
    <w:rsid w:val="00C2187C"/>
    <w:rsid w:val="00C755B4"/>
    <w:rsid w:val="00C776BC"/>
    <w:rsid w:val="00C83DA1"/>
    <w:rsid w:val="00CD3754"/>
    <w:rsid w:val="00CF3D54"/>
    <w:rsid w:val="00D10C5D"/>
    <w:rsid w:val="00D53FC3"/>
    <w:rsid w:val="00D827E4"/>
    <w:rsid w:val="00DD2F2D"/>
    <w:rsid w:val="00DD4AE1"/>
    <w:rsid w:val="00E06B03"/>
    <w:rsid w:val="00E1525E"/>
    <w:rsid w:val="00E445FE"/>
    <w:rsid w:val="00EA7E72"/>
    <w:rsid w:val="00F618EF"/>
    <w:rsid w:val="00F63A2F"/>
    <w:rsid w:val="00F659B1"/>
    <w:rsid w:val="00F86BB0"/>
    <w:rsid w:val="00FD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6527A6"/>
  <w15:chartTrackingRefBased/>
  <w15:docId w15:val="{665C9104-C5FB-45DE-9402-BB584E9B2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6FCA"/>
    <w:pPr>
      <w:ind w:left="720"/>
      <w:contextualSpacing/>
    </w:pPr>
  </w:style>
  <w:style w:type="paragraph" w:customStyle="1" w:styleId="Default">
    <w:name w:val="Default"/>
    <w:rsid w:val="00A44A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3">
    <w:name w:val="CM13"/>
    <w:basedOn w:val="Default"/>
    <w:next w:val="Default"/>
    <w:uiPriority w:val="99"/>
    <w:rsid w:val="00A44A10"/>
    <w:rPr>
      <w:color w:val="auto"/>
    </w:rPr>
  </w:style>
  <w:style w:type="paragraph" w:customStyle="1" w:styleId="CM14">
    <w:name w:val="CM14"/>
    <w:basedOn w:val="Default"/>
    <w:next w:val="Default"/>
    <w:uiPriority w:val="99"/>
    <w:rsid w:val="00A44A10"/>
    <w:rPr>
      <w:color w:val="auto"/>
    </w:rPr>
  </w:style>
  <w:style w:type="paragraph" w:customStyle="1" w:styleId="CM15">
    <w:name w:val="CM15"/>
    <w:basedOn w:val="Default"/>
    <w:next w:val="Default"/>
    <w:uiPriority w:val="99"/>
    <w:rsid w:val="00A44A10"/>
    <w:rPr>
      <w:color w:val="auto"/>
    </w:rPr>
  </w:style>
  <w:style w:type="paragraph" w:styleId="Header">
    <w:name w:val="header"/>
    <w:basedOn w:val="Normal"/>
    <w:link w:val="HeaderChar"/>
    <w:uiPriority w:val="99"/>
    <w:unhideWhenUsed/>
    <w:rsid w:val="00A44A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A10"/>
  </w:style>
  <w:style w:type="paragraph" w:styleId="Footer">
    <w:name w:val="footer"/>
    <w:basedOn w:val="Normal"/>
    <w:link w:val="FooterChar"/>
    <w:uiPriority w:val="99"/>
    <w:unhideWhenUsed/>
    <w:rsid w:val="00A44A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A10"/>
  </w:style>
  <w:style w:type="paragraph" w:styleId="BalloonText">
    <w:name w:val="Balloon Text"/>
    <w:basedOn w:val="Normal"/>
    <w:link w:val="BalloonTextChar"/>
    <w:uiPriority w:val="99"/>
    <w:semiHidden/>
    <w:unhideWhenUsed/>
    <w:rsid w:val="004A18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8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A043A-DFB2-4C18-B3ED-45D2375CC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Xhovana Lozi</cp:lastModifiedBy>
  <cp:revision>2</cp:revision>
  <cp:lastPrinted>2023-08-31T12:35:00Z</cp:lastPrinted>
  <dcterms:created xsi:type="dcterms:W3CDTF">2026-08-21T07:51:00Z</dcterms:created>
  <dcterms:modified xsi:type="dcterms:W3CDTF">2026-08-21T07:51:00Z</dcterms:modified>
</cp:coreProperties>
</file>