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76D18" w14:textId="77777777" w:rsidR="00853370" w:rsidRDefault="005D13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</w:t>
      </w:r>
      <w:proofErr w:type="spellStart"/>
      <w:r>
        <w:rPr>
          <w:rFonts w:ascii="Times New Roman" w:eastAsia="Times New Roman" w:hAnsi="Times New Roman" w:cs="Times New Roman"/>
        </w:rPr>
        <w:t>Tiranë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___.___.____</w:t>
      </w:r>
    </w:p>
    <w:p w14:paraId="63610124" w14:textId="77777777" w:rsidR="00853370" w:rsidRDefault="00853370">
      <w:pPr>
        <w:rPr>
          <w:rFonts w:ascii="Times New Roman" w:eastAsia="Times New Roman" w:hAnsi="Times New Roman" w:cs="Times New Roman"/>
        </w:rPr>
      </w:pPr>
    </w:p>
    <w:p w14:paraId="1B75B09A" w14:textId="77777777" w:rsidR="00E31251" w:rsidRDefault="00E31251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0D04B45A" w14:textId="77777777" w:rsidR="00853370" w:rsidRDefault="005D1350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FORMULAR APLIKIMI</w:t>
      </w:r>
    </w:p>
    <w:p w14:paraId="0887A136" w14:textId="77777777" w:rsidR="00853370" w:rsidRDefault="00853370">
      <w:pPr>
        <w:rPr>
          <w:rFonts w:ascii="Times New Roman" w:eastAsia="Times New Roman" w:hAnsi="Times New Roman" w:cs="Times New Roman"/>
        </w:rPr>
      </w:pPr>
    </w:p>
    <w:p w14:paraId="56405727" w14:textId="77777777" w:rsidR="009646E0" w:rsidRDefault="005D1350" w:rsidP="007940EE">
      <w:pPr>
        <w:spacing w:after="135"/>
        <w:jc w:val="both"/>
        <w:outlineLvl w:val="1"/>
        <w:rPr>
          <w:rFonts w:ascii="Arial" w:eastAsia="Times New Roman" w:hAnsi="Arial" w:cs="Arial"/>
          <w:noProof/>
          <w:color w:val="000000" w:themeColor="text1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vijim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njoftimit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___.___.____,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publikuar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251">
        <w:rPr>
          <w:rFonts w:ascii="Times New Roman" w:eastAsia="Times New Roman" w:hAnsi="Times New Roman" w:cs="Times New Roman"/>
          <w:sz w:val="24"/>
          <w:szCs w:val="24"/>
        </w:rPr>
        <w:t>Sporteve</w:t>
      </w:r>
      <w:proofErr w:type="spellEnd"/>
      <w:r w:rsidR="00E31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251">
        <w:rPr>
          <w:rFonts w:ascii="Times New Roman" w:eastAsia="Times New Roman" w:hAnsi="Times New Roman" w:cs="Times New Roman"/>
          <w:sz w:val="24"/>
          <w:szCs w:val="24"/>
        </w:rPr>
        <w:t>t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>ë</w:t>
      </w:r>
      <w:proofErr w:type="spellEnd"/>
      <w:r w:rsidR="00E31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1251">
        <w:rPr>
          <w:rFonts w:ascii="Times New Roman" w:eastAsia="Times New Roman" w:hAnsi="Times New Roman" w:cs="Times New Roman"/>
          <w:sz w:val="24"/>
          <w:szCs w:val="24"/>
        </w:rPr>
        <w:t>Tiran</w:t>
      </w:r>
      <w:r w:rsidR="007040D4">
        <w:rPr>
          <w:rFonts w:ascii="Times New Roman" w:eastAsia="Times New Roman" w:hAnsi="Times New Roman" w:cs="Times New Roman"/>
          <w:sz w:val="24"/>
          <w:szCs w:val="24"/>
        </w:rPr>
        <w:t>ë</w:t>
      </w:r>
      <w:r w:rsidR="00E31251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E31251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5D1350">
        <w:rPr>
          <w:rFonts w:ascii="Times New Roman" w:eastAsia="Times New Roman" w:hAnsi="Times New Roman" w:cs="Times New Roman"/>
          <w:i/>
          <w:sz w:val="24"/>
          <w:szCs w:val="24"/>
        </w:rPr>
        <w:t xml:space="preserve"> “</w:t>
      </w:r>
      <w:r w:rsidR="009646E0" w:rsidRPr="007940E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Hapet thirrja për aplikim për staf akademik në Universitetin e </w:t>
      </w:r>
      <w:r w:rsidR="00E3125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……………………………………………..</w:t>
      </w:r>
      <w:r w:rsidR="009646E0" w:rsidRPr="007940EE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>, n</w:t>
      </w:r>
      <w:r w:rsidR="00E31251">
        <w:rPr>
          <w:rFonts w:ascii="Times New Roman" w:eastAsia="Times New Roman" w:hAnsi="Times New Roman" w:cs="Times New Roman"/>
          <w:i/>
          <w:noProof/>
          <w:color w:val="000000" w:themeColor="text1"/>
          <w:sz w:val="24"/>
          <w:szCs w:val="24"/>
        </w:rPr>
        <w:t xml:space="preserve">ë kuadër të Programit Erasmus+,”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shpreh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interesin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mobilitet</w:t>
      </w:r>
      <w:proofErr w:type="spellEnd"/>
      <w:r w:rsidR="007940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940EE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="00794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40EE">
        <w:rPr>
          <w:rFonts w:ascii="Times New Roman" w:eastAsia="Times New Roman" w:hAnsi="Times New Roman" w:cs="Times New Roman"/>
          <w:sz w:val="24"/>
          <w:szCs w:val="24"/>
        </w:rPr>
        <w:t>mësimdhënie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stafit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akademik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universiteti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9646E0">
        <w:rPr>
          <w:rFonts w:ascii="Arial" w:eastAsia="Times New Roman" w:hAnsi="Arial" w:cs="Arial"/>
          <w:noProof/>
          <w:color w:val="000000" w:themeColor="text1"/>
          <w:sz w:val="32"/>
          <w:szCs w:val="32"/>
        </w:rPr>
        <w:t xml:space="preserve"> </w:t>
      </w:r>
    </w:p>
    <w:p w14:paraId="7D5C5865" w14:textId="77777777" w:rsidR="00853370" w:rsidRPr="009646E0" w:rsidRDefault="005D1350" w:rsidP="009646E0">
      <w:pPr>
        <w:spacing w:after="135"/>
        <w:outlineLvl w:val="1"/>
        <w:rPr>
          <w:rFonts w:ascii="Arial" w:eastAsia="Times New Roman" w:hAnsi="Arial" w:cs="Arial"/>
          <w:noProof/>
          <w:color w:val="000000" w:themeColor="text1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mbështetje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aplikimit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bashkëlidhur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poshtë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listuar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B803BD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1.</w:t>
      </w:r>
    </w:p>
    <w:p w14:paraId="60745CF9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2.</w:t>
      </w:r>
    </w:p>
    <w:p w14:paraId="6B1FAB33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3.</w:t>
      </w:r>
    </w:p>
    <w:p w14:paraId="38F7AF33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4.</w:t>
      </w:r>
    </w:p>
    <w:p w14:paraId="1109121E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5.</w:t>
      </w:r>
    </w:p>
    <w:p w14:paraId="2408D387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6.</w:t>
      </w:r>
    </w:p>
    <w:p w14:paraId="01A7B897" w14:textId="77777777" w:rsidR="00853370" w:rsidRDefault="005D1350">
      <w:pPr>
        <w:shd w:val="clear" w:color="auto" w:fill="FFFFFF"/>
        <w:spacing w:before="280" w:after="280" w:line="240" w:lineRule="auto"/>
        <w:ind w:left="720"/>
        <w:rPr>
          <w:rFonts w:ascii="Arial" w:eastAsia="Arial" w:hAnsi="Arial" w:cs="Arial"/>
          <w:color w:val="666666"/>
          <w:sz w:val="20"/>
          <w:szCs w:val="20"/>
        </w:rPr>
      </w:pPr>
      <w:r>
        <w:rPr>
          <w:rFonts w:ascii="Arial" w:eastAsia="Arial" w:hAnsi="Arial" w:cs="Arial"/>
          <w:color w:val="666666"/>
          <w:sz w:val="20"/>
          <w:szCs w:val="20"/>
        </w:rPr>
        <w:t>7.</w:t>
      </w:r>
    </w:p>
    <w:p w14:paraId="1A612477" w14:textId="158E03CE" w:rsidR="00853370" w:rsidRDefault="005D13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vullnet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mbaj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gjithë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dokumentet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dorëzuara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C0B822" w14:textId="77777777" w:rsidR="00853370" w:rsidRDefault="0085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4B998" w14:textId="77777777" w:rsidR="00853370" w:rsidRDefault="0085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0D81E" w14:textId="77777777" w:rsidR="00853370" w:rsidRDefault="005D13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(Emri,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Mbiemri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56DFDB9A" w14:textId="77777777" w:rsidR="00853370" w:rsidRDefault="005D135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64F88194" w14:textId="77777777" w:rsidR="00853370" w:rsidRDefault="005D135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Nënshkrimi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C8FF46B" w14:textId="77777777" w:rsidR="00853370" w:rsidRDefault="0085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064B2" w14:textId="77777777" w:rsidR="00853370" w:rsidRDefault="0085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sectPr w:rsidR="00853370" w:rsidSect="00853370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9A86" w14:textId="77777777" w:rsidR="00BC2E44" w:rsidRDefault="00BC2E44" w:rsidP="00E31251">
      <w:pPr>
        <w:spacing w:after="0" w:line="240" w:lineRule="auto"/>
      </w:pPr>
      <w:r>
        <w:separator/>
      </w:r>
    </w:p>
  </w:endnote>
  <w:endnote w:type="continuationSeparator" w:id="0">
    <w:p w14:paraId="23969944" w14:textId="77777777" w:rsidR="00BC2E44" w:rsidRDefault="00BC2E44" w:rsidP="00E3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F78" w14:textId="77777777" w:rsidR="00BC2E44" w:rsidRDefault="00BC2E44" w:rsidP="00E31251">
      <w:pPr>
        <w:spacing w:after="0" w:line="240" w:lineRule="auto"/>
      </w:pPr>
      <w:r>
        <w:separator/>
      </w:r>
    </w:p>
  </w:footnote>
  <w:footnote w:type="continuationSeparator" w:id="0">
    <w:p w14:paraId="413DDE11" w14:textId="77777777" w:rsidR="00BC2E44" w:rsidRDefault="00BC2E44" w:rsidP="00E3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74B2" w14:textId="77777777" w:rsidR="00E31251" w:rsidRDefault="00E31251">
    <w:pPr>
      <w:pStyle w:val="Header"/>
    </w:pPr>
    <w:r>
      <w:rPr>
        <w:noProof/>
      </w:rPr>
      <w:drawing>
        <wp:inline distT="0" distB="0" distL="0" distR="0" wp14:anchorId="43562112" wp14:editId="77EB0C06">
          <wp:extent cx="737870" cy="69469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370"/>
    <w:rsid w:val="00183B4B"/>
    <w:rsid w:val="00246E5E"/>
    <w:rsid w:val="002E55EC"/>
    <w:rsid w:val="00530E34"/>
    <w:rsid w:val="005D1350"/>
    <w:rsid w:val="007040D4"/>
    <w:rsid w:val="00792B73"/>
    <w:rsid w:val="007940EE"/>
    <w:rsid w:val="00853370"/>
    <w:rsid w:val="009646E0"/>
    <w:rsid w:val="00BC2E44"/>
    <w:rsid w:val="00C0000D"/>
    <w:rsid w:val="00E3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AA2AA"/>
  <w15:docId w15:val="{583A08AD-4281-4880-AE1F-7332F825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D95"/>
  </w:style>
  <w:style w:type="paragraph" w:styleId="Heading1">
    <w:name w:val="heading 1"/>
    <w:basedOn w:val="Normal"/>
    <w:next w:val="Normal"/>
    <w:uiPriority w:val="9"/>
    <w:qFormat/>
    <w:rsid w:val="00BD5D9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D5D9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D5D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D5D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D5D9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D5D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53370"/>
  </w:style>
  <w:style w:type="paragraph" w:styleId="Title">
    <w:name w:val="Title"/>
    <w:basedOn w:val="Normal"/>
    <w:next w:val="Normal"/>
    <w:uiPriority w:val="10"/>
    <w:qFormat/>
    <w:rsid w:val="00BD5D9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533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3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251"/>
  </w:style>
  <w:style w:type="paragraph" w:styleId="Footer">
    <w:name w:val="footer"/>
    <w:basedOn w:val="Normal"/>
    <w:link w:val="FooterChar"/>
    <w:uiPriority w:val="99"/>
    <w:unhideWhenUsed/>
    <w:rsid w:val="00E3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fz2T0Ipvrh29kytYc/Ps+7YI3g==">CgMxLjAyCGguZ2pkZ3hzOAByITFicURCVm9uQm1aMm5zTTdGZ0sxc05WSkZFNnNKSURPTw==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</dc:creator>
  <cp:lastModifiedBy>erlin samimi</cp:lastModifiedBy>
  <cp:revision>4</cp:revision>
  <dcterms:created xsi:type="dcterms:W3CDTF">2024-04-16T13:02:00Z</dcterms:created>
  <dcterms:modified xsi:type="dcterms:W3CDTF">2026-05-28T09:59:00Z</dcterms:modified>
</cp:coreProperties>
</file>