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E4FFE9" w14:textId="77777777" w:rsidR="001C5871" w:rsidRPr="000055AD" w:rsidRDefault="001C5871" w:rsidP="004A2EC2">
      <w:pPr>
        <w:spacing w:before="100" w:beforeAutospacing="1" w:after="100" w:afterAutospacing="1" w:line="276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0055AD">
        <w:rPr>
          <w:rFonts w:ascii="Times New Roman" w:eastAsia="Times New Roman" w:hAnsi="Times New Roman" w:cs="Times New Roman"/>
          <w:b/>
          <w:bCs/>
          <w:sz w:val="27"/>
          <w:szCs w:val="27"/>
        </w:rPr>
        <w:t>DEKLARATË PËLQIMI I INFORMUAR PËR PJESËMARRJE NË KËRKIM SHKENCOR (SUBJEKT MADHOR)</w:t>
      </w:r>
    </w:p>
    <w:p w14:paraId="2F3A45C4" w14:textId="1186EB0E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Projekti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kërkimor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titull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5AD">
        <w:rPr>
          <w:rFonts w:ascii="Times New Roman" w:eastAsia="Times New Roman" w:hAnsi="Times New Roman" w:cs="Times New Roman"/>
          <w:i/>
          <w:iCs/>
          <w:sz w:val="24"/>
          <w:szCs w:val="24"/>
        </w:rPr>
        <w:t>“…………………………………….”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zhvillohet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drejtimin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__________________________________________ (Tel: __________ / Email: __________),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Universitetit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Sporteve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Tiranës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cili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vepron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institucionit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përgjegjës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zbatimin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administrimin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mbikëqyrjen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shkencore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etike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studimi</w:t>
      </w:r>
      <w:proofErr w:type="spellEnd"/>
      <w:r w:rsidR="00B35BB1"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44D7DC3" w14:textId="50AD4E82" w:rsidR="00E34940" w:rsidRPr="000055AD" w:rsidRDefault="00E34940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Ky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realizohet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kuadrin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Republikën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Shqipërisë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nr. 124/2024 </w:t>
      </w:r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mbrojtjen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dhënave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personale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Ligjin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nr. 80/2015 </w:t>
      </w:r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“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arsimin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lartë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kërkimin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shkencor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”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standardet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ndërkombëtare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etike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Deklaratën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Helsinkit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(WMA, 2013)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Rregullores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BE 2016/679 (GDPR).”</w:t>
      </w:r>
    </w:p>
    <w:p w14:paraId="52D4366F" w14:textId="157D55B3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Unë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="007E62EF" w:rsidRPr="000055AD">
        <w:rPr>
          <w:rFonts w:ascii="Times New Roman" w:eastAsia="Times New Roman" w:hAnsi="Times New Roman" w:cs="Times New Roman"/>
          <w:sz w:val="24"/>
          <w:szCs w:val="24"/>
        </w:rPr>
        <w:t>/e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nënshkruari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____________________________________________,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cilësinë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subjektit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pjesëmarrës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shkencor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plotë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qartë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kuptueshme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qëllimin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metodologjinë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kohëzgjatjen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procedurat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konkrete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përfshin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pjesëmarrja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cilat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konsistojnë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: ______________________________, ______________________________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______________________________.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Gjithashtu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vënë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dijeni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mundshëm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lidhet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pjesëmarrjen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veçanërisht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përfshihen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apo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testime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laboratorike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masat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parandaluese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mbrojtëse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ndërmarra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ekipi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kërkimor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23925C7" w14:textId="4BB58E82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kuadër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studimi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përpunohen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klasifikohen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sensitive,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gjendjen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shëndetësore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parametra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biomekanikë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fiziologjikë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gjeneruara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nga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pajisje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instrumente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laboratorike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</w:t>
      </w:r>
      <w:r w:rsidR="002B172E"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>kuadrin</w:t>
      </w:r>
      <w:proofErr w:type="spellEnd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>ligjor</w:t>
      </w:r>
      <w:proofErr w:type="spellEnd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="00E34940"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jap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pëlqimin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shprehur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përpunimin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këtyre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qëllime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shkencore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duke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garantuar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përpunimi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kryhet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ligjshme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drejtë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transparente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përputhje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parimet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="00A606B3" w:rsidRPr="000055AD">
        <w:rPr>
          <w:rFonts w:ascii="Times New Roman" w:eastAsia="Times New Roman" w:hAnsi="Times New Roman" w:cs="Times New Roman"/>
          <w:sz w:val="24"/>
          <w:szCs w:val="24"/>
        </w:rPr>
        <w:t>anonimizimit</w:t>
      </w:r>
      <w:proofErr w:type="spellEnd"/>
      <w:r w:rsidR="00A606B3"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mundur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akses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kufizuar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personelin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autorizuar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39E7E9" w14:textId="77777777" w:rsidR="00E34940" w:rsidRPr="000055AD" w:rsidRDefault="00E34940" w:rsidP="00E34940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mbledhura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ruhen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sisteme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sigurta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një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periudhë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prej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vitesh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pas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përfundimit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projektit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pas do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fshihen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anonimizohen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pakthyeshme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kryhet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transferim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tek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palë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treta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garanci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përshtatshme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ligjore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8F336E8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Gjithashtu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rezultatet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këtij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studimi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publikime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shkencore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konferenca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akademike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publikim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realizohet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mënyrë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anonimizuar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pa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identifikim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drejtpërdrejtë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identitetit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përveç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rasteve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jap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pëlqim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veçantë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shprehur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490D9EF" w14:textId="25BC0F4B" w:rsidR="00001A9A" w:rsidRPr="000055AD" w:rsidRDefault="00001A9A" w:rsidP="00001A9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lastRenderedPageBreak/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lidhje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imazheve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materialeve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vizuale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foto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/video), 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mund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qëllime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analitike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edukative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pëlqimin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specifi</w:t>
      </w:r>
      <w:r w:rsidR="00D52213" w:rsidRPr="000055AD"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sipas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opsioneve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mëposhtme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057FAA" w14:textId="77777777" w:rsidR="00001A9A" w:rsidRPr="000055AD" w:rsidRDefault="00001A9A" w:rsidP="00001A9A">
      <w:pPr>
        <w:spacing w:after="0" w:line="240" w:lineRule="auto"/>
        <w:jc w:val="both"/>
        <w:rPr>
          <w:rFonts w:ascii="Segoe UI Symbol" w:eastAsia="Times New Roman" w:hAnsi="Segoe UI Symbol" w:cs="Segoe UI Symbol"/>
          <w:sz w:val="24"/>
          <w:szCs w:val="24"/>
        </w:rPr>
      </w:pPr>
    </w:p>
    <w:p w14:paraId="51FF6E6E" w14:textId="77777777" w:rsidR="00001A9A" w:rsidRPr="000055AD" w:rsidRDefault="00001A9A" w:rsidP="00001A9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055A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Pajtohem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analizë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br/>
      </w:r>
      <w:r w:rsidRPr="000055A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Pajtohem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publikime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shkencore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anonimizuara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br/>
      </w:r>
      <w:r w:rsidRPr="000055A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Pajtohem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edukativ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trajnues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br/>
      </w:r>
      <w:r w:rsidRPr="000055AD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Nuk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pajtohem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përdorim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imazheve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/video</w:t>
      </w:r>
    </w:p>
    <w:p w14:paraId="681BF72E" w14:textId="57CA7A3F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Konfirmoj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pjesëmarrja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studim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plotësisht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vullnetare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kam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kohë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pa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arsye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tërheq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pëlqimin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pa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pasoja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juridike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administrative apo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natyre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tjetër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. Po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ashtu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drejtat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mia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përfshirë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aksesit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korrigjimit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fshirjes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kufizimit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përpunimit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drejtën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paraqitur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ankesë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pranë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autoritetit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kompetent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mbrojtjen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dhënave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personale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3E6888A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studimi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përfshin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aktivitete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fizike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testime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laboratorike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deklaroj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jam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standardet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sigurisë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zbatuara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pranoj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institucioni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përgjegjës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mban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përgjegjësi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vetëm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rastet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neglizhencës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ose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mosrespektimit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protokolleve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miratuara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ndërkohë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që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çdo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rrezik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zakonshëm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lidhur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aktivitetin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fizik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është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pjesë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natyrës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studimit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E10CE08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Duke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nënshkruar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deklaratë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konfirmoj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se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kam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lexuar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kuptuar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plotësisht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informacionin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paraqitur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kam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pasur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mundësinë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bëj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pyetje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marr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përgjigje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mjaftueshme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jap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pëlqimin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lirë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informuar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dhe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vetëdijshëm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për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pjesëmarrjen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time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këtë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kërkim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sz w:val="24"/>
          <w:szCs w:val="24"/>
        </w:rPr>
        <w:t>shkencor</w:t>
      </w:r>
      <w:proofErr w:type="spellEnd"/>
      <w:r w:rsidRPr="000055A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7796BE9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Emri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pjesëmarrësit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782D879B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Nënshkrimi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05B84DD5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632718FF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B1F8156" w14:textId="6FA334A2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Drejtuesi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i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projektit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22B18973" w14:textId="77777777" w:rsidR="001C5871" w:rsidRPr="000055AD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Nënshkrimi</w:t>
      </w:r>
      <w:proofErr w:type="spellEnd"/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0FF2C604" w14:textId="77777777" w:rsidR="001C5871" w:rsidRPr="001C5871" w:rsidRDefault="001C5871" w:rsidP="004A2EC2">
      <w:p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055AD">
        <w:rPr>
          <w:rFonts w:ascii="Times New Roman" w:eastAsia="Times New Roman" w:hAnsi="Times New Roman" w:cs="Times New Roman"/>
          <w:b/>
          <w:bCs/>
          <w:sz w:val="24"/>
          <w:szCs w:val="24"/>
        </w:rPr>
        <w:t>Data:</w:t>
      </w:r>
      <w:r w:rsidRPr="000055AD">
        <w:rPr>
          <w:rFonts w:ascii="Times New Roman" w:eastAsia="Times New Roman" w:hAnsi="Times New Roman" w:cs="Times New Roman"/>
          <w:sz w:val="24"/>
          <w:szCs w:val="24"/>
        </w:rPr>
        <w:t xml:space="preserve"> __________________________</w:t>
      </w:r>
    </w:p>
    <w:p w14:paraId="0230000F" w14:textId="77777777" w:rsidR="001C334E" w:rsidRDefault="001C334E" w:rsidP="004A2EC2">
      <w:pPr>
        <w:spacing w:line="276" w:lineRule="auto"/>
        <w:jc w:val="both"/>
      </w:pPr>
    </w:p>
    <w:sectPr w:rsidR="001C33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871"/>
    <w:rsid w:val="00001A9A"/>
    <w:rsid w:val="000055AD"/>
    <w:rsid w:val="00092201"/>
    <w:rsid w:val="000B7660"/>
    <w:rsid w:val="00194895"/>
    <w:rsid w:val="001C334E"/>
    <w:rsid w:val="001C5871"/>
    <w:rsid w:val="002B172E"/>
    <w:rsid w:val="00386F5E"/>
    <w:rsid w:val="00421C06"/>
    <w:rsid w:val="004A2EC2"/>
    <w:rsid w:val="005833B1"/>
    <w:rsid w:val="006647CD"/>
    <w:rsid w:val="007E62EF"/>
    <w:rsid w:val="0082628F"/>
    <w:rsid w:val="008401ED"/>
    <w:rsid w:val="00A606B3"/>
    <w:rsid w:val="00B35BB1"/>
    <w:rsid w:val="00BD5C2A"/>
    <w:rsid w:val="00C15FE8"/>
    <w:rsid w:val="00D52213"/>
    <w:rsid w:val="00DF59CF"/>
    <w:rsid w:val="00E34940"/>
    <w:rsid w:val="00F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122D18"/>
  <w15:chartTrackingRefBased/>
  <w15:docId w15:val="{A6853B70-24C8-4A49-B751-59F8B84AA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7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675</Words>
  <Characters>3850</Characters>
  <Application>Microsoft Office Word</Application>
  <DocSecurity>0</DocSecurity>
  <Lines>32</Lines>
  <Paragraphs>9</Paragraphs>
  <ScaleCrop>false</ScaleCrop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Elona Mehmeti</dc:creator>
  <cp:keywords/>
  <dc:description/>
  <cp:lastModifiedBy>User</cp:lastModifiedBy>
  <cp:revision>4</cp:revision>
  <cp:lastPrinted>2026-04-14T08:51:00Z</cp:lastPrinted>
  <dcterms:created xsi:type="dcterms:W3CDTF">2026-04-09T09:45:00Z</dcterms:created>
  <dcterms:modified xsi:type="dcterms:W3CDTF">2026-04-14T08:54:00Z</dcterms:modified>
</cp:coreProperties>
</file>